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0B72" w14:textId="4FF72414" w:rsidR="00F3495E" w:rsidRDefault="006C4441" w:rsidP="00F3495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FE982" wp14:editId="6C8AAAE6">
                <wp:simplePos x="0" y="0"/>
                <wp:positionH relativeFrom="column">
                  <wp:posOffset>413385</wp:posOffset>
                </wp:positionH>
                <wp:positionV relativeFrom="paragraph">
                  <wp:posOffset>81280</wp:posOffset>
                </wp:positionV>
                <wp:extent cx="1333500" cy="447675"/>
                <wp:effectExtent l="57150" t="114300" r="19050" b="2857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47675"/>
                        </a:xfrm>
                        <a:prstGeom prst="wedgeRoundRectCallout">
                          <a:avLst>
                            <a:gd name="adj1" fmla="val -49004"/>
                            <a:gd name="adj2" fmla="val -7198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3CB52" w14:textId="1DBDFB18" w:rsidR="006C4441" w:rsidRPr="003E1069" w:rsidRDefault="006C4441" w:rsidP="006C44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106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報告の種類を記載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FE98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32.55pt;margin-top:6.4pt;width:10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" adj="215,-4748" filled="f" strokecolor="black [3213]" strokeweight="1pt">
                <v:stroke dashstyle="1 1"/>
                <v:textbox>
                  <w:txbxContent>
                    <w:p w14:paraId="6D73CB52" w14:textId="1DBDFB18" w:rsidR="006C4441" w:rsidRPr="003E1069" w:rsidRDefault="006C4441" w:rsidP="006C444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106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報告の種類を記載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9EB6B49" w14:textId="6BE7BB5B" w:rsidR="00F85370" w:rsidRPr="00A07DEB" w:rsidRDefault="00F85370" w:rsidP="00F85370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A07DEB">
        <w:rPr>
          <w:rFonts w:ascii="ＭＳ 明朝" w:eastAsia="ＭＳ 明朝" w:hAnsi="ＭＳ 明朝" w:hint="eastAsia"/>
          <w:b/>
          <w:sz w:val="32"/>
          <w:szCs w:val="32"/>
        </w:rPr>
        <w:t>原</w:t>
      </w:r>
      <w:r w:rsidR="00A07DEB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A07DEB">
        <w:rPr>
          <w:rFonts w:ascii="ＭＳ 明朝" w:eastAsia="ＭＳ 明朝" w:hAnsi="ＭＳ 明朝" w:hint="eastAsia"/>
          <w:b/>
          <w:sz w:val="32"/>
          <w:szCs w:val="32"/>
        </w:rPr>
        <w:t>稿</w:t>
      </w:r>
      <w:r w:rsidR="00A07DEB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A07DEB">
        <w:rPr>
          <w:rFonts w:ascii="ＭＳ 明朝" w:eastAsia="ＭＳ 明朝" w:hAnsi="ＭＳ 明朝" w:hint="eastAsia"/>
          <w:b/>
          <w:sz w:val="32"/>
          <w:szCs w:val="32"/>
        </w:rPr>
        <w:t>フォ</w:t>
      </w:r>
      <w:r w:rsidR="00497ED2">
        <w:rPr>
          <w:rFonts w:ascii="ＭＳ 明朝" w:eastAsia="ＭＳ 明朝" w:hAnsi="ＭＳ 明朝" w:hint="eastAsia"/>
          <w:b/>
          <w:sz w:val="32"/>
          <w:szCs w:val="32"/>
        </w:rPr>
        <w:t>－</w:t>
      </w:r>
      <w:r w:rsidRPr="00A07DEB">
        <w:rPr>
          <w:rFonts w:ascii="ＭＳ 明朝" w:eastAsia="ＭＳ 明朝" w:hAnsi="ＭＳ 明朝" w:hint="eastAsia"/>
          <w:b/>
          <w:sz w:val="32"/>
          <w:szCs w:val="32"/>
        </w:rPr>
        <w:t>マ</w:t>
      </w:r>
      <w:r w:rsidR="00A07DEB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A07DEB">
        <w:rPr>
          <w:rFonts w:ascii="ＭＳ 明朝" w:eastAsia="ＭＳ 明朝" w:hAnsi="ＭＳ 明朝" w:hint="eastAsia"/>
          <w:b/>
          <w:sz w:val="32"/>
          <w:szCs w:val="32"/>
        </w:rPr>
        <w:t>ッ</w:t>
      </w:r>
      <w:r w:rsidR="00A07DEB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A07DEB">
        <w:rPr>
          <w:rFonts w:ascii="ＭＳ 明朝" w:eastAsia="ＭＳ 明朝" w:hAnsi="ＭＳ 明朝" w:hint="eastAsia"/>
          <w:b/>
          <w:sz w:val="32"/>
          <w:szCs w:val="32"/>
        </w:rPr>
        <w:t>ト</w:t>
      </w:r>
    </w:p>
    <w:p w14:paraId="777F7C40" w14:textId="77777777" w:rsidR="00CE5131" w:rsidRPr="00F85370" w:rsidRDefault="00F85370" w:rsidP="00CE5131">
      <w:pPr>
        <w:jc w:val="center"/>
        <w:rPr>
          <w:rFonts w:ascii="ＭＳ 明朝" w:eastAsia="ＭＳ 明朝" w:hAnsi="ＭＳ 明朝"/>
          <w:sz w:val="28"/>
          <w:szCs w:val="28"/>
        </w:rPr>
      </w:pPr>
      <w:r w:rsidRPr="00F85370">
        <w:rPr>
          <w:rFonts w:ascii="ＭＳ 明朝" w:eastAsia="ＭＳ 明朝" w:hAnsi="ＭＳ 明朝" w:hint="eastAsia"/>
          <w:sz w:val="28"/>
          <w:szCs w:val="28"/>
        </w:rPr>
        <w:t>表題</w:t>
      </w:r>
      <w:r w:rsidR="00CE5131" w:rsidRPr="00F85370">
        <w:rPr>
          <w:rFonts w:ascii="ＭＳ 明朝" w:eastAsia="ＭＳ 明朝" w:hAnsi="ＭＳ 明朝" w:hint="eastAsia"/>
          <w:sz w:val="28"/>
          <w:szCs w:val="28"/>
        </w:rPr>
        <w:t>〇〇〇〇〇〇〇〇</w:t>
      </w:r>
    </w:p>
    <w:p w14:paraId="70CE8DF2" w14:textId="77777777" w:rsidR="00CE5131" w:rsidRPr="00CE5131" w:rsidRDefault="00CE5131" w:rsidP="00CE5131">
      <w:pPr>
        <w:jc w:val="right"/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 xml:space="preserve">　〇秋田太郎</w:t>
      </w:r>
      <w:r w:rsidRPr="00CE5131">
        <w:rPr>
          <w:rFonts w:ascii="ＭＳ 明朝" w:eastAsia="ＭＳ 明朝" w:hAnsi="ＭＳ 明朝" w:hint="eastAsia"/>
          <w:vertAlign w:val="superscript"/>
        </w:rPr>
        <w:t>１）</w:t>
      </w:r>
      <w:r w:rsidRPr="00CE5131">
        <w:rPr>
          <w:rFonts w:ascii="ＭＳ 明朝" w:eastAsia="ＭＳ 明朝" w:hAnsi="ＭＳ 明朝" w:hint="eastAsia"/>
        </w:rPr>
        <w:t xml:space="preserve">　秋田花子</w:t>
      </w:r>
      <w:r w:rsidRPr="00CE5131">
        <w:rPr>
          <w:rFonts w:ascii="ＭＳ 明朝" w:eastAsia="ＭＳ 明朝" w:hAnsi="ＭＳ 明朝" w:hint="eastAsia"/>
          <w:vertAlign w:val="superscript"/>
        </w:rPr>
        <w:t>２）</w:t>
      </w:r>
      <w:r w:rsidRPr="00CE5131">
        <w:rPr>
          <w:rFonts w:ascii="ＭＳ 明朝" w:eastAsia="ＭＳ 明朝" w:hAnsi="ＭＳ 明朝" w:hint="eastAsia"/>
        </w:rPr>
        <w:t xml:space="preserve">　秋田次郎</w:t>
      </w:r>
      <w:r w:rsidRPr="00CE5131">
        <w:rPr>
          <w:rFonts w:ascii="ＭＳ 明朝" w:eastAsia="ＭＳ 明朝" w:hAnsi="ＭＳ 明朝" w:hint="eastAsia"/>
          <w:vertAlign w:val="superscript"/>
        </w:rPr>
        <w:t>２）</w:t>
      </w:r>
      <w:r w:rsidRPr="00CE5131">
        <w:rPr>
          <w:rFonts w:ascii="ＭＳ 明朝" w:eastAsia="ＭＳ 明朝" w:hAnsi="ＭＳ 明朝" w:hint="eastAsia"/>
        </w:rPr>
        <w:t xml:space="preserve">　</w:t>
      </w:r>
    </w:p>
    <w:p w14:paraId="3F286FEE" w14:textId="11ED6D42" w:rsidR="00CE5131" w:rsidRPr="00CE5131" w:rsidRDefault="005A2254" w:rsidP="005A2254">
      <w:pPr>
        <w:pStyle w:val="a5"/>
        <w:wordWrap w:val="0"/>
        <w:ind w:leftChars="0"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)</w:t>
      </w:r>
      <w:r w:rsidR="00CE5131" w:rsidRPr="00CE5131">
        <w:rPr>
          <w:rFonts w:ascii="ＭＳ 明朝" w:eastAsia="ＭＳ 明朝" w:hAnsi="ＭＳ 明朝" w:hint="eastAsia"/>
        </w:rPr>
        <w:t xml:space="preserve">施設名　</w:t>
      </w: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)</w:t>
      </w:r>
      <w:r w:rsidR="00D158A1">
        <w:rPr>
          <w:rFonts w:ascii="ＭＳ 明朝" w:eastAsia="ＭＳ 明朝" w:hAnsi="ＭＳ 明朝" w:hint="eastAsia"/>
        </w:rPr>
        <w:t>施設名</w:t>
      </w:r>
    </w:p>
    <w:p w14:paraId="0D5AD069" w14:textId="1AC8C05E" w:rsidR="00CE5131" w:rsidRPr="00CE5131" w:rsidRDefault="00CE5131" w:rsidP="00CE5131">
      <w:pPr>
        <w:jc w:val="right"/>
        <w:rPr>
          <w:rFonts w:ascii="ＭＳ 明朝" w:eastAsia="ＭＳ 明朝" w:hAnsi="ＭＳ 明朝"/>
        </w:rPr>
      </w:pPr>
    </w:p>
    <w:p w14:paraId="6FFA028A" w14:textId="65F212C0" w:rsidR="00CE5131" w:rsidRPr="005B0C6A" w:rsidRDefault="00CE5131" w:rsidP="001A4547">
      <w:pPr>
        <w:ind w:firstLineChars="400" w:firstLine="840"/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>キーワード　〇〇〇</w:t>
      </w:r>
      <w:r w:rsidR="00056034">
        <w:rPr>
          <w:rFonts w:ascii="ＭＳ 明朝" w:eastAsia="ＭＳ 明朝" w:hAnsi="ＭＳ 明朝" w:hint="eastAsia"/>
        </w:rPr>
        <w:t xml:space="preserve">　</w:t>
      </w:r>
      <w:r w:rsidRPr="00CE5131">
        <w:rPr>
          <w:rFonts w:ascii="ＭＳ 明朝" w:eastAsia="ＭＳ 明朝" w:hAnsi="ＭＳ 明朝" w:hint="eastAsia"/>
        </w:rPr>
        <w:t>〇〇〇</w:t>
      </w:r>
      <w:r w:rsidR="00056034">
        <w:rPr>
          <w:rFonts w:ascii="ＭＳ 明朝" w:eastAsia="ＭＳ 明朝" w:hAnsi="ＭＳ 明朝" w:hint="eastAsia"/>
        </w:rPr>
        <w:t xml:space="preserve">　</w:t>
      </w:r>
      <w:r w:rsidRPr="00CE5131">
        <w:rPr>
          <w:rFonts w:ascii="ＭＳ 明朝" w:eastAsia="ＭＳ 明朝" w:hAnsi="ＭＳ 明朝" w:hint="eastAsia"/>
        </w:rPr>
        <w:t>〇〇〇</w:t>
      </w:r>
      <w:r w:rsidRPr="005B0C6A">
        <w:rPr>
          <w:rFonts w:ascii="ＭＳ 明朝" w:eastAsia="ＭＳ 明朝" w:hAnsi="ＭＳ 明朝" w:hint="eastAsia"/>
        </w:rPr>
        <w:t>（</w:t>
      </w:r>
      <w:r w:rsidR="005A2254">
        <w:rPr>
          <w:rFonts w:ascii="ＭＳ 明朝" w:eastAsia="ＭＳ 明朝" w:hAnsi="ＭＳ 明朝" w:hint="eastAsia"/>
        </w:rPr>
        <w:t>3</w:t>
      </w:r>
      <w:r w:rsidR="00497ED2" w:rsidRPr="005B0C6A">
        <w:rPr>
          <w:rFonts w:ascii="ＭＳ 明朝" w:eastAsia="ＭＳ 明朝" w:hAnsi="ＭＳ 明朝" w:hint="eastAsia"/>
        </w:rPr>
        <w:t>つ以上、</w:t>
      </w:r>
      <w:r w:rsidR="005A2254">
        <w:rPr>
          <w:rFonts w:ascii="ＭＳ 明朝" w:eastAsia="ＭＳ 明朝" w:hAnsi="ＭＳ 明朝" w:hint="eastAsia"/>
        </w:rPr>
        <w:t>5</w:t>
      </w:r>
      <w:r w:rsidR="00497ED2" w:rsidRPr="005B0C6A">
        <w:rPr>
          <w:rFonts w:ascii="ＭＳ 明朝" w:eastAsia="ＭＳ 明朝" w:hAnsi="ＭＳ 明朝" w:hint="eastAsia"/>
        </w:rPr>
        <w:t>つ以内</w:t>
      </w:r>
      <w:r w:rsidRPr="005B0C6A">
        <w:rPr>
          <w:rFonts w:ascii="ＭＳ 明朝" w:eastAsia="ＭＳ 明朝" w:hAnsi="ＭＳ 明朝" w:hint="eastAsia"/>
        </w:rPr>
        <w:t>）</w:t>
      </w:r>
    </w:p>
    <w:p w14:paraId="7231C586" w14:textId="77777777" w:rsidR="00CE5131" w:rsidRPr="00CE5131" w:rsidRDefault="00CE5131">
      <w:pPr>
        <w:rPr>
          <w:rFonts w:ascii="ＭＳ 明朝" w:eastAsia="ＭＳ 明朝" w:hAnsi="ＭＳ 明朝"/>
        </w:rPr>
        <w:sectPr w:rsidR="00CE5131" w:rsidRPr="00CE5131" w:rsidSect="00CE5131">
          <w:headerReference w:type="default" r:id="rId7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8D1AEFE" w14:textId="5EFB9E03" w:rsidR="001A4547" w:rsidRPr="00781273" w:rsidRDefault="001A4547" w:rsidP="001A4547">
      <w:pPr>
        <w:rPr>
          <w:rFonts w:ascii="ＭＳ 明朝" w:eastAsia="ＭＳ 明朝" w:hAnsi="ＭＳ 明朝"/>
          <w:color w:val="FF0000"/>
        </w:rPr>
      </w:pPr>
      <w:bookmarkStart w:id="0" w:name="_Hlk190787063"/>
    </w:p>
    <w:bookmarkEnd w:id="0"/>
    <w:p w14:paraId="4C843B7B" w14:textId="77777777" w:rsidR="00D93E18" w:rsidRDefault="00CE51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Ⅰ．はじめに</w:t>
      </w:r>
      <w:r w:rsidR="00497ED2">
        <w:rPr>
          <w:rFonts w:ascii="ＭＳ 明朝" w:eastAsia="ＭＳ 明朝" w:hAnsi="ＭＳ 明朝" w:hint="eastAsia"/>
        </w:rPr>
        <w:t xml:space="preserve">　</w:t>
      </w:r>
    </w:p>
    <w:p w14:paraId="532168A9" w14:textId="7E137BE0" w:rsidR="00497ED2" w:rsidRDefault="00497ED2" w:rsidP="00D93E1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先行研究を検討した旨を明記する。</w:t>
      </w:r>
    </w:p>
    <w:p w14:paraId="25A708EE" w14:textId="55134462" w:rsidR="0040354D" w:rsidRPr="003B1B4A" w:rsidRDefault="003B1B4A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　</w:t>
      </w:r>
      <w:bookmarkStart w:id="1" w:name="_Hlk191536737"/>
      <w:r w:rsidR="0040354D" w:rsidRPr="003B1B4A">
        <w:rPr>
          <w:rFonts w:ascii="ＭＳ 明朝" w:eastAsia="ＭＳ 明朝" w:hAnsi="ＭＳ 明朝" w:hint="eastAsia"/>
          <w:sz w:val="20"/>
          <w:szCs w:val="20"/>
        </w:rPr>
        <w:t>必要により「用語の定義」を記載する。</w:t>
      </w:r>
      <w:bookmarkEnd w:id="1"/>
    </w:p>
    <w:p w14:paraId="3D6E31CA" w14:textId="77777777" w:rsidR="00CE5131" w:rsidRDefault="00CE51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Ⅱ．目的</w:t>
      </w:r>
    </w:p>
    <w:p w14:paraId="03562C0A" w14:textId="77777777" w:rsidR="00CE5131" w:rsidRDefault="00CE51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Ⅲ．研究方法</w:t>
      </w:r>
    </w:p>
    <w:p w14:paraId="1DC1C1E5" w14:textId="3D2B2666" w:rsidR="00CE5131" w:rsidRPr="00CE5131" w:rsidRDefault="005A2254" w:rsidP="005A2254">
      <w:pPr>
        <w:ind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.</w:t>
      </w:r>
      <w:r w:rsidR="00CE5131" w:rsidRPr="00CE5131">
        <w:rPr>
          <w:rFonts w:ascii="ＭＳ 明朝" w:eastAsia="ＭＳ 明朝" w:hAnsi="ＭＳ 明朝" w:hint="eastAsia"/>
        </w:rPr>
        <w:t>研究期間：</w:t>
      </w:r>
    </w:p>
    <w:p w14:paraId="2D383826" w14:textId="12977394" w:rsidR="00CE5131" w:rsidRPr="00CE5131" w:rsidRDefault="00CE5131" w:rsidP="00CE5131">
      <w:pPr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 xml:space="preserve">　</w:t>
      </w:r>
      <w:r w:rsidR="005A2254">
        <w:rPr>
          <w:rFonts w:ascii="ＭＳ 明朝" w:eastAsia="ＭＳ 明朝" w:hAnsi="ＭＳ 明朝" w:hint="eastAsia"/>
        </w:rPr>
        <w:t>2</w:t>
      </w:r>
      <w:r w:rsidR="005A2254">
        <w:rPr>
          <w:rFonts w:ascii="ＭＳ 明朝" w:eastAsia="ＭＳ 明朝" w:hAnsi="ＭＳ 明朝"/>
        </w:rPr>
        <w:t>.</w:t>
      </w:r>
      <w:r w:rsidRPr="00CE5131">
        <w:rPr>
          <w:rFonts w:ascii="ＭＳ 明朝" w:eastAsia="ＭＳ 明朝" w:hAnsi="ＭＳ 明朝" w:hint="eastAsia"/>
        </w:rPr>
        <w:t>調査対象：</w:t>
      </w:r>
    </w:p>
    <w:p w14:paraId="60CEC7FE" w14:textId="5ADE19D9" w:rsidR="00CE5131" w:rsidRPr="00CE5131" w:rsidRDefault="005A2254" w:rsidP="00CE513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CE5131" w:rsidRPr="00CE5131">
        <w:rPr>
          <w:rFonts w:ascii="ＭＳ 明朝" w:eastAsia="ＭＳ 明朝" w:hAnsi="ＭＳ 明朝" w:hint="eastAsia"/>
        </w:rPr>
        <w:t>．研究方法：</w:t>
      </w:r>
    </w:p>
    <w:p w14:paraId="77DB5255" w14:textId="30B10509" w:rsidR="00CE5131" w:rsidRPr="00CE5131" w:rsidRDefault="005A2254" w:rsidP="00CE513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</w:t>
      </w:r>
      <w:r w:rsidR="00CE5131" w:rsidRPr="00CE5131">
        <w:rPr>
          <w:rFonts w:ascii="ＭＳ 明朝" w:eastAsia="ＭＳ 明朝" w:hAnsi="ＭＳ 明朝" w:hint="eastAsia"/>
        </w:rPr>
        <w:t>．データ収集方法：</w:t>
      </w:r>
    </w:p>
    <w:p w14:paraId="33F278C5" w14:textId="4E7C2657" w:rsidR="00CE5131" w:rsidRPr="00CE5131" w:rsidRDefault="005A2254" w:rsidP="00CE513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)</w:t>
      </w:r>
    </w:p>
    <w:p w14:paraId="780FFB00" w14:textId="4A281B7F" w:rsidR="00CE5131" w:rsidRPr="00CE5131" w:rsidRDefault="005A2254" w:rsidP="00CE513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1)</w:t>
      </w:r>
      <w:r w:rsidRPr="00CE5131">
        <w:rPr>
          <w:rFonts w:ascii="ＭＳ 明朝" w:eastAsia="ＭＳ 明朝" w:hAnsi="ＭＳ 明朝"/>
        </w:rPr>
        <w:t xml:space="preserve"> </w:t>
      </w:r>
    </w:p>
    <w:p w14:paraId="2FD1706F" w14:textId="77777777" w:rsidR="00CE5131" w:rsidRPr="00CE5131" w:rsidRDefault="00CE5131" w:rsidP="00CE5131">
      <w:pPr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>Ⅳ．倫理的配慮</w:t>
      </w:r>
    </w:p>
    <w:p w14:paraId="68498C33" w14:textId="75E9D099" w:rsidR="00CE5131" w:rsidRDefault="00CE5131" w:rsidP="00CE5131">
      <w:pPr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>Ⅴ．結果</w:t>
      </w:r>
    </w:p>
    <w:p w14:paraId="25F472EC" w14:textId="77777777" w:rsidR="00DE532F" w:rsidRPr="00CE5131" w:rsidRDefault="00DE532F" w:rsidP="00CE5131">
      <w:pPr>
        <w:rPr>
          <w:rFonts w:ascii="ＭＳ 明朝" w:eastAsia="ＭＳ 明朝" w:hAnsi="ＭＳ 明朝"/>
        </w:rPr>
      </w:pPr>
    </w:p>
    <w:p w14:paraId="20558310" w14:textId="11FCF495" w:rsidR="00CE5131" w:rsidRPr="00CE5131" w:rsidRDefault="00CE5131" w:rsidP="001A4547">
      <w:pPr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 xml:space="preserve">　表</w:t>
      </w:r>
      <w:r w:rsidR="005A2254">
        <w:rPr>
          <w:rFonts w:ascii="ＭＳ 明朝" w:eastAsia="ＭＳ 明朝" w:hAnsi="ＭＳ 明朝" w:hint="eastAsia"/>
        </w:rPr>
        <w:t>1</w:t>
      </w:r>
      <w:r w:rsidRPr="00CE5131">
        <w:rPr>
          <w:rFonts w:ascii="ＭＳ 明朝" w:eastAsia="ＭＳ 明朝" w:hAnsi="ＭＳ 明朝" w:hint="eastAsia"/>
        </w:rPr>
        <w:t xml:space="preserve">　〇〇〇〇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1418"/>
      </w:tblGrid>
      <w:tr w:rsidR="00CE5131" w:rsidRPr="00CE5131" w14:paraId="3142A5A3" w14:textId="77777777" w:rsidTr="00F76777">
        <w:tc>
          <w:tcPr>
            <w:tcW w:w="851" w:type="dxa"/>
          </w:tcPr>
          <w:p w14:paraId="0B91B370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F9D931F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B21F863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</w:tr>
      <w:tr w:rsidR="00CE5131" w:rsidRPr="00CE5131" w14:paraId="187DAF9E" w14:textId="77777777" w:rsidTr="00F76777">
        <w:tc>
          <w:tcPr>
            <w:tcW w:w="851" w:type="dxa"/>
          </w:tcPr>
          <w:p w14:paraId="64D9367A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7C0BE578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F6F3629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</w:tr>
    </w:tbl>
    <w:p w14:paraId="28C70975" w14:textId="77777777" w:rsidR="00CE5131" w:rsidRPr="00CE5131" w:rsidRDefault="00CE5131" w:rsidP="00CE5131">
      <w:pPr>
        <w:jc w:val="center"/>
        <w:rPr>
          <w:rFonts w:ascii="HGPｺﾞｼｯｸE" w:eastAsia="HGPｺﾞｼｯｸE" w:hAnsi="HGPｺﾞｼｯｸ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</w:tblGrid>
      <w:tr w:rsidR="00CE5131" w:rsidRPr="00CE5131" w14:paraId="1F6D8843" w14:textId="77777777" w:rsidTr="00F76777">
        <w:trPr>
          <w:trHeight w:val="1140"/>
        </w:trPr>
        <w:tc>
          <w:tcPr>
            <w:tcW w:w="3828" w:type="dxa"/>
          </w:tcPr>
          <w:p w14:paraId="76C284CC" w14:textId="77777777" w:rsidR="00CE5131" w:rsidRPr="00CE5131" w:rsidRDefault="00CE5131" w:rsidP="00CE5131">
            <w:pPr>
              <w:rPr>
                <w:rFonts w:ascii="HGPｺﾞｼｯｸE" w:eastAsia="HGPｺﾞｼｯｸE" w:hAnsi="HGPｺﾞｼｯｸE"/>
              </w:rPr>
            </w:pPr>
          </w:p>
        </w:tc>
      </w:tr>
    </w:tbl>
    <w:p w14:paraId="48113972" w14:textId="2DE98C98" w:rsidR="00CE5131" w:rsidRDefault="00CE5131" w:rsidP="00CE5131">
      <w:pPr>
        <w:ind w:leftChars="200" w:left="420" w:firstLineChars="200" w:firstLine="420"/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>図</w:t>
      </w:r>
      <w:r w:rsidR="005A2254">
        <w:rPr>
          <w:rFonts w:ascii="ＭＳ 明朝" w:eastAsia="ＭＳ 明朝" w:hAnsi="ＭＳ 明朝" w:hint="eastAsia"/>
        </w:rPr>
        <w:t>1</w:t>
      </w:r>
      <w:r w:rsidRPr="00CE5131">
        <w:rPr>
          <w:rFonts w:ascii="ＭＳ 明朝" w:eastAsia="ＭＳ 明朝" w:hAnsi="ＭＳ 明朝" w:hint="eastAsia"/>
        </w:rPr>
        <w:t xml:space="preserve">　〇〇〇〇</w:t>
      </w:r>
    </w:p>
    <w:p w14:paraId="73C37A48" w14:textId="77777777" w:rsidR="00DE532F" w:rsidRPr="00CE5131" w:rsidRDefault="00DE532F" w:rsidP="00CE5131">
      <w:pPr>
        <w:ind w:leftChars="200" w:left="420" w:firstLineChars="200" w:firstLine="420"/>
        <w:rPr>
          <w:rFonts w:ascii="ＭＳ 明朝" w:eastAsia="ＭＳ 明朝" w:hAnsi="ＭＳ 明朝"/>
        </w:rPr>
      </w:pPr>
    </w:p>
    <w:p w14:paraId="57D5B2B7" w14:textId="3B084696" w:rsidR="00CE5131" w:rsidRPr="005B0C6A" w:rsidRDefault="00CE5131" w:rsidP="00D158A1">
      <w:pPr>
        <w:ind w:leftChars="50" w:left="105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※表、図ともに挿入する場合は、文献の後でも差支えはない。</w:t>
      </w:r>
    </w:p>
    <w:p w14:paraId="3C35EA53" w14:textId="77777777" w:rsidR="00CE5131" w:rsidRPr="005B0C6A" w:rsidRDefault="00CE5131" w:rsidP="00CE5131">
      <w:pPr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Ⅵ．考察</w:t>
      </w:r>
    </w:p>
    <w:p w14:paraId="7B6B55CE" w14:textId="77777777" w:rsidR="00CE5131" w:rsidRPr="005B0C6A" w:rsidRDefault="00CE5131" w:rsidP="00CE5131">
      <w:pPr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 xml:space="preserve">　〇〇〇〇ら</w:t>
      </w:r>
      <w:r w:rsidRPr="005B0C6A">
        <w:rPr>
          <w:rFonts w:ascii="ＭＳ 明朝" w:eastAsia="ＭＳ 明朝" w:hAnsi="ＭＳ 明朝" w:hint="eastAsia"/>
          <w:vertAlign w:val="superscript"/>
        </w:rPr>
        <w:t>１）</w:t>
      </w:r>
      <w:r w:rsidRPr="005B0C6A">
        <w:rPr>
          <w:rFonts w:ascii="ＭＳ 明朝" w:eastAsia="ＭＳ 明朝" w:hAnsi="ＭＳ 明朝" w:hint="eastAsia"/>
        </w:rPr>
        <w:t>は、</w:t>
      </w:r>
      <w:r w:rsidR="005078B1" w:rsidRPr="005B0C6A">
        <w:rPr>
          <w:rFonts w:ascii="ＭＳ 明朝" w:eastAsia="ＭＳ 明朝" w:hAnsi="ＭＳ 明朝" w:hint="eastAsia"/>
        </w:rPr>
        <w:t>「</w:t>
      </w:r>
      <w:r w:rsidRPr="005B0C6A">
        <w:rPr>
          <w:rFonts w:ascii="ＭＳ 明朝" w:eastAsia="ＭＳ 明朝" w:hAnsi="ＭＳ 明朝" w:hint="eastAsia"/>
        </w:rPr>
        <w:t>〇〇〇</w:t>
      </w:r>
      <w:r w:rsidR="005078B1" w:rsidRPr="005B0C6A">
        <w:rPr>
          <w:rFonts w:ascii="ＭＳ 明朝" w:eastAsia="ＭＳ 明朝" w:hAnsi="ＭＳ 明朝" w:hint="eastAsia"/>
        </w:rPr>
        <w:t>」</w:t>
      </w:r>
      <w:r w:rsidRPr="005B0C6A">
        <w:rPr>
          <w:rFonts w:ascii="ＭＳ 明朝" w:eastAsia="ＭＳ 明朝" w:hAnsi="ＭＳ 明朝" w:hint="eastAsia"/>
        </w:rPr>
        <w:t>と述べている。</w:t>
      </w:r>
    </w:p>
    <w:p w14:paraId="5FC7B001" w14:textId="76ACD671" w:rsidR="00CE5131" w:rsidRDefault="00CE5131" w:rsidP="00CE5131">
      <w:pPr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 xml:space="preserve">　〇〇〇〇ら</w:t>
      </w:r>
      <w:r w:rsidRPr="005B0C6A">
        <w:rPr>
          <w:rFonts w:ascii="ＭＳ 明朝" w:eastAsia="ＭＳ 明朝" w:hAnsi="ＭＳ 明朝" w:hint="eastAsia"/>
          <w:vertAlign w:val="superscript"/>
        </w:rPr>
        <w:t>２）</w:t>
      </w:r>
      <w:r w:rsidRPr="005B0C6A">
        <w:rPr>
          <w:rFonts w:ascii="ＭＳ 明朝" w:eastAsia="ＭＳ 明朝" w:hAnsi="ＭＳ 明朝" w:hint="eastAsia"/>
        </w:rPr>
        <w:t>は、</w:t>
      </w:r>
      <w:r w:rsidR="005078B1" w:rsidRPr="005B0C6A">
        <w:rPr>
          <w:rFonts w:ascii="ＭＳ 明朝" w:eastAsia="ＭＳ 明朝" w:hAnsi="ＭＳ 明朝" w:hint="eastAsia"/>
        </w:rPr>
        <w:t>「</w:t>
      </w:r>
      <w:r w:rsidRPr="005B0C6A">
        <w:rPr>
          <w:rFonts w:ascii="ＭＳ 明朝" w:eastAsia="ＭＳ 明朝" w:hAnsi="ＭＳ 明朝" w:hint="eastAsia"/>
        </w:rPr>
        <w:t>〇〇〇</w:t>
      </w:r>
      <w:r w:rsidR="005078B1" w:rsidRPr="005B0C6A">
        <w:rPr>
          <w:rFonts w:ascii="ＭＳ 明朝" w:eastAsia="ＭＳ 明朝" w:hAnsi="ＭＳ 明朝" w:hint="eastAsia"/>
        </w:rPr>
        <w:t>」</w:t>
      </w:r>
      <w:r w:rsidRPr="005B0C6A">
        <w:rPr>
          <w:rFonts w:ascii="ＭＳ 明朝" w:eastAsia="ＭＳ 明朝" w:hAnsi="ＭＳ 明朝" w:hint="eastAsia"/>
        </w:rPr>
        <w:t xml:space="preserve">と述べている。　</w:t>
      </w:r>
    </w:p>
    <w:p w14:paraId="5FABA289" w14:textId="54D498E0" w:rsidR="00D360AF" w:rsidRDefault="00D360AF" w:rsidP="00CE5131">
      <w:pPr>
        <w:rPr>
          <w:rFonts w:ascii="ＭＳ 明朝" w:eastAsia="ＭＳ 明朝" w:hAnsi="ＭＳ 明朝"/>
        </w:rPr>
      </w:pPr>
    </w:p>
    <w:p w14:paraId="7AF999FF" w14:textId="5495B68F" w:rsidR="00D360AF" w:rsidRDefault="00D360AF" w:rsidP="00CE5131">
      <w:pPr>
        <w:rPr>
          <w:rFonts w:ascii="ＭＳ 明朝" w:eastAsia="ＭＳ 明朝" w:hAnsi="ＭＳ 明朝"/>
        </w:rPr>
      </w:pPr>
    </w:p>
    <w:p w14:paraId="0E896D96" w14:textId="77777777" w:rsidR="00D360AF" w:rsidRPr="005B0C6A" w:rsidRDefault="00D360AF" w:rsidP="00CE5131">
      <w:pPr>
        <w:rPr>
          <w:rFonts w:ascii="ＭＳ 明朝" w:eastAsia="ＭＳ 明朝" w:hAnsi="ＭＳ 明朝"/>
        </w:rPr>
      </w:pPr>
    </w:p>
    <w:p w14:paraId="6326DC98" w14:textId="493DBA9B" w:rsidR="001A4547" w:rsidRPr="005B0C6A" w:rsidRDefault="001A4547" w:rsidP="001A45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Ⅶ</w:t>
      </w:r>
      <w:r w:rsidRPr="005B0C6A">
        <w:rPr>
          <w:rFonts w:ascii="ＭＳ 明朝" w:eastAsia="ＭＳ 明朝" w:hAnsi="ＭＳ 明朝" w:hint="eastAsia"/>
        </w:rPr>
        <w:t>．結論</w:t>
      </w:r>
    </w:p>
    <w:p w14:paraId="64E9A123" w14:textId="734AAB09" w:rsidR="001A4547" w:rsidRDefault="0011593D" w:rsidP="001A45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考察から導き出された結論と本研究の限界</w:t>
      </w:r>
    </w:p>
    <w:p w14:paraId="129061D9" w14:textId="77777777" w:rsidR="00D360AF" w:rsidRPr="005B0C6A" w:rsidRDefault="00D360AF" w:rsidP="001A4547">
      <w:pPr>
        <w:rPr>
          <w:rFonts w:ascii="ＭＳ 明朝" w:eastAsia="ＭＳ 明朝" w:hAnsi="ＭＳ 明朝"/>
        </w:rPr>
      </w:pPr>
    </w:p>
    <w:p w14:paraId="3A6D6DC5" w14:textId="77777777" w:rsidR="00D360AF" w:rsidRDefault="00D360AF" w:rsidP="001A4547">
      <w:pPr>
        <w:rPr>
          <w:rFonts w:ascii="ＭＳ 明朝" w:eastAsia="ＭＳ 明朝" w:hAnsi="ＭＳ 明朝"/>
        </w:rPr>
      </w:pPr>
      <w:bookmarkStart w:id="2" w:name="_Hlk190787781"/>
    </w:p>
    <w:p w14:paraId="71D7A776" w14:textId="2B206FC2" w:rsidR="001A4547" w:rsidRDefault="001A4547" w:rsidP="001A4547">
      <w:pPr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利益相反状態を記載する。</w:t>
      </w:r>
    </w:p>
    <w:p w14:paraId="6C54DACB" w14:textId="08CFBDDE" w:rsidR="00A24A7E" w:rsidRDefault="00A24A7E" w:rsidP="00A24A7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>
        <w:rPr>
          <w:rFonts w:ascii="ＭＳ 明朝" w:eastAsia="ＭＳ 明朝" w:hAnsi="ＭＳ 明朝" w:hint="eastAsia"/>
        </w:rPr>
        <w:t>記載例</w:t>
      </w:r>
      <w:r>
        <w:rPr>
          <w:rFonts w:ascii="ＭＳ 明朝" w:eastAsia="ＭＳ 明朝" w:hAnsi="ＭＳ 明朝" w:hint="eastAsia"/>
        </w:rPr>
        <w:t>】</w:t>
      </w:r>
    </w:p>
    <w:p w14:paraId="0E5A9D0D" w14:textId="77777777" w:rsidR="00A24A7E" w:rsidRDefault="00A24A7E" w:rsidP="00A24A7E">
      <w:pPr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申告すべきCOI状態がない場合</w:t>
      </w:r>
    </w:p>
    <w:p w14:paraId="4547C693" w14:textId="77777777" w:rsidR="00A24A7E" w:rsidRDefault="00A24A7E" w:rsidP="00A24A7E">
      <w:pPr>
        <w:ind w:left="400" w:hangingChars="200" w:hanging="400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本演題の発表に際し、申告すべきCOI関係にある企業はない。</w:t>
      </w:r>
    </w:p>
    <w:p w14:paraId="6D99E0D9" w14:textId="77777777" w:rsidR="00A24A7E" w:rsidRDefault="00A24A7E" w:rsidP="00A24A7E">
      <w:pPr>
        <w:ind w:left="400" w:hangingChars="200" w:hanging="400"/>
        <w:rPr>
          <w:rFonts w:ascii="ＭＳ 明朝" w:eastAsia="ＭＳ 明朝" w:hAnsi="ＭＳ 明朝" w:hint="eastAsia"/>
          <w:sz w:val="20"/>
          <w:szCs w:val="20"/>
        </w:rPr>
      </w:pPr>
    </w:p>
    <w:p w14:paraId="4353D0CE" w14:textId="77777777" w:rsidR="00A24A7E" w:rsidRDefault="00A24A7E" w:rsidP="00A24A7E">
      <w:pPr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申告すべきCOI状態がある場合</w:t>
      </w:r>
    </w:p>
    <w:p w14:paraId="017E3EF0" w14:textId="77777777" w:rsidR="00A24A7E" w:rsidRDefault="00A24A7E" w:rsidP="00A24A7E">
      <w:pPr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本演題の発表に関連し○○株式会社から研究者</w:t>
      </w:r>
    </w:p>
    <w:p w14:paraId="63413754" w14:textId="77777777" w:rsidR="00A24A7E" w:rsidRDefault="00A24A7E" w:rsidP="00A24A7E">
      <w:pPr>
        <w:ind w:firstLineChars="200" w:firstLine="400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所属看護部へ委託研究費・奨学寄附金等の研究</w:t>
      </w:r>
    </w:p>
    <w:p w14:paraId="57F48FEB" w14:textId="77777777" w:rsidR="00A24A7E" w:rsidRDefault="00A24A7E" w:rsidP="00A24A7E">
      <w:pPr>
        <w:ind w:firstLineChars="200" w:firstLine="400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費、および○○について無償で提供を受けてい</w:t>
      </w:r>
    </w:p>
    <w:p w14:paraId="5C422015" w14:textId="77777777" w:rsidR="00A24A7E" w:rsidRDefault="00A24A7E" w:rsidP="00A24A7E">
      <w:pPr>
        <w:ind w:firstLineChars="200" w:firstLine="4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 w:val="20"/>
          <w:szCs w:val="20"/>
        </w:rPr>
        <w:t>る。</w:t>
      </w:r>
    </w:p>
    <w:p w14:paraId="166C36C7" w14:textId="332DAEC3" w:rsidR="00A24A7E" w:rsidRPr="005B0C6A" w:rsidRDefault="00A24A7E" w:rsidP="001A454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</w:p>
    <w:bookmarkEnd w:id="2"/>
    <w:p w14:paraId="4EFD52F8" w14:textId="77777777" w:rsidR="00DB2FF0" w:rsidRPr="00DB2FF0" w:rsidRDefault="00DB2FF0" w:rsidP="001A4547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</w:p>
    <w:p w14:paraId="5A1439A6" w14:textId="4CBBAD56" w:rsidR="001A4547" w:rsidRPr="001A4547" w:rsidRDefault="001A4547" w:rsidP="001A4547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  <w:r w:rsidRPr="001A4547">
        <w:rPr>
          <w:rFonts w:ascii="ＭＳ 明朝" w:eastAsia="ＭＳ 明朝" w:hAnsi="ＭＳ 明朝" w:hint="eastAsia"/>
          <w:bCs/>
          <w:color w:val="000000" w:themeColor="text1"/>
          <w:szCs w:val="21"/>
        </w:rPr>
        <w:t>引用文献</w:t>
      </w:r>
    </w:p>
    <w:p w14:paraId="2FF19136" w14:textId="4DB8ADE3" w:rsidR="00992D0F" w:rsidRPr="005B0C6A" w:rsidRDefault="005A2254" w:rsidP="005A22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)</w:t>
      </w:r>
      <w:r w:rsidR="00992D0F" w:rsidRPr="005B0C6A">
        <w:rPr>
          <w:rFonts w:ascii="ＭＳ 明朝" w:eastAsia="ＭＳ 明朝" w:hAnsi="ＭＳ 明朝" w:hint="eastAsia"/>
        </w:rPr>
        <w:t>【雑誌の場合】著者名：表題名,雑誌名,巻</w:t>
      </w:r>
    </w:p>
    <w:p w14:paraId="615C92EA" w14:textId="1EC3F6BB" w:rsidR="00992D0F" w:rsidRPr="005B0C6A" w:rsidRDefault="00992D0F" w:rsidP="00992D0F">
      <w:pPr>
        <w:ind w:left="420" w:firstLineChars="500" w:firstLine="105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 xml:space="preserve">　（号）,頁,発行年</w:t>
      </w:r>
      <w:bookmarkStart w:id="3" w:name="_Hlk31362238"/>
      <w:r w:rsidR="00683999" w:rsidRPr="005B0C6A">
        <w:rPr>
          <w:rFonts w:ascii="ＭＳ 明朝" w:eastAsia="ＭＳ 明朝" w:hAnsi="ＭＳ 明朝" w:hint="eastAsia"/>
        </w:rPr>
        <w:t>（西暦年次）．</w:t>
      </w:r>
      <w:bookmarkEnd w:id="3"/>
    </w:p>
    <w:p w14:paraId="377D1418" w14:textId="698FCA78" w:rsidR="00CE5131" w:rsidRPr="005B0C6A" w:rsidRDefault="005A2254" w:rsidP="005A22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)</w:t>
      </w:r>
      <w:r w:rsidR="00992D0F" w:rsidRPr="005B0C6A">
        <w:rPr>
          <w:rFonts w:ascii="ＭＳ 明朝" w:eastAsia="ＭＳ 明朝" w:hAnsi="ＭＳ 明朝" w:hint="eastAsia"/>
        </w:rPr>
        <w:t>【単行本の場合】</w:t>
      </w:r>
      <w:r w:rsidR="00CE5131" w:rsidRPr="005B0C6A">
        <w:rPr>
          <w:rFonts w:ascii="ＭＳ 明朝" w:eastAsia="ＭＳ 明朝" w:hAnsi="ＭＳ 明朝" w:hint="eastAsia"/>
        </w:rPr>
        <w:t>上記と同様</w:t>
      </w:r>
    </w:p>
    <w:p w14:paraId="5478A493" w14:textId="4C2F69E1" w:rsidR="00CE5131" w:rsidRPr="005B0C6A" w:rsidRDefault="00CE5131" w:rsidP="00CE5131">
      <w:pPr>
        <w:ind w:left="840" w:hangingChars="400" w:hanging="84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※</w:t>
      </w:r>
      <w:r w:rsidR="005A2254">
        <w:rPr>
          <w:rFonts w:ascii="ＭＳ 明朝" w:eastAsia="ＭＳ 明朝" w:hAnsi="ＭＳ 明朝" w:hint="eastAsia"/>
        </w:rPr>
        <w:t>1</w:t>
      </w:r>
      <w:r w:rsidRPr="005B0C6A">
        <w:rPr>
          <w:rFonts w:ascii="ＭＳ 明朝" w:eastAsia="ＭＳ 明朝" w:hAnsi="ＭＳ 明朝" w:hint="eastAsia"/>
        </w:rPr>
        <w:t xml:space="preserve">　引用文献は、引用番号順に記載すること。</w:t>
      </w:r>
    </w:p>
    <w:p w14:paraId="663AB6CE" w14:textId="0E3AF2F7" w:rsidR="005D543A" w:rsidRPr="005B0C6A" w:rsidRDefault="00CE5131" w:rsidP="00CE5131">
      <w:pPr>
        <w:ind w:left="840" w:hangingChars="400" w:hanging="84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※</w:t>
      </w:r>
      <w:r w:rsidR="005A2254">
        <w:rPr>
          <w:rFonts w:ascii="ＭＳ 明朝" w:eastAsia="ＭＳ 明朝" w:hAnsi="ＭＳ 明朝" w:hint="eastAsia"/>
        </w:rPr>
        <w:t>2</w:t>
      </w:r>
      <w:r w:rsidRPr="005B0C6A">
        <w:rPr>
          <w:rFonts w:ascii="ＭＳ 明朝" w:eastAsia="ＭＳ 明朝" w:hAnsi="ＭＳ 明朝" w:hint="eastAsia"/>
        </w:rPr>
        <w:t xml:space="preserve">　インターネットから引用する場合は、公的</w:t>
      </w:r>
    </w:p>
    <w:p w14:paraId="4914ABE5" w14:textId="77777777" w:rsidR="005D543A" w:rsidRPr="005B0C6A" w:rsidRDefault="00CE5131" w:rsidP="005D543A">
      <w:pPr>
        <w:ind w:leftChars="200" w:left="840" w:hangingChars="200" w:hanging="42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機関</w:t>
      </w:r>
      <w:r w:rsidR="005D543A" w:rsidRPr="005B0C6A">
        <w:rPr>
          <w:rFonts w:ascii="ＭＳ 明朝" w:eastAsia="ＭＳ 明朝" w:hAnsi="ＭＳ 明朝" w:hint="eastAsia"/>
        </w:rPr>
        <w:t>から提供される情報（統計・法令等）、電</w:t>
      </w:r>
    </w:p>
    <w:p w14:paraId="1995FD66" w14:textId="77777777" w:rsidR="005D543A" w:rsidRPr="005B0C6A" w:rsidRDefault="005D543A" w:rsidP="005D543A">
      <w:pPr>
        <w:ind w:leftChars="200" w:left="840" w:hangingChars="200" w:hanging="42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子ジャーナルのみを対象とする。</w:t>
      </w:r>
      <w:r w:rsidR="00CE5131" w:rsidRPr="005B0C6A">
        <w:rPr>
          <w:rFonts w:ascii="ＭＳ 明朝" w:eastAsia="ＭＳ 明朝" w:hAnsi="ＭＳ 明朝" w:hint="eastAsia"/>
        </w:rPr>
        <w:t>URLに続け</w:t>
      </w:r>
    </w:p>
    <w:p w14:paraId="65113064" w14:textId="627242EE" w:rsidR="00CE5131" w:rsidRPr="005B0C6A" w:rsidRDefault="00CE5131" w:rsidP="005D543A">
      <w:pPr>
        <w:ind w:leftChars="200" w:left="840" w:hangingChars="200" w:hanging="42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て</w:t>
      </w:r>
      <w:r w:rsidRPr="005B0C6A">
        <w:rPr>
          <w:rFonts w:ascii="ＭＳ 明朝" w:eastAsia="ＭＳ 明朝" w:hAnsi="ＭＳ 明朝"/>
        </w:rPr>
        <w:t>アクセス</w:t>
      </w:r>
      <w:r w:rsidR="005D543A" w:rsidRPr="005B0C6A">
        <w:rPr>
          <w:rFonts w:ascii="ＭＳ 明朝" w:eastAsia="ＭＳ 明朝" w:hAnsi="ＭＳ 明朝" w:hint="eastAsia"/>
        </w:rPr>
        <w:t>月日</w:t>
      </w:r>
      <w:r w:rsidRPr="005B0C6A">
        <w:rPr>
          <w:rFonts w:ascii="ＭＳ 明朝" w:eastAsia="ＭＳ 明朝" w:hAnsi="ＭＳ 明朝"/>
        </w:rPr>
        <w:t>を記載すること。</w:t>
      </w:r>
    </w:p>
    <w:p w14:paraId="72EAF9E2" w14:textId="7E403088" w:rsidR="00CE5131" w:rsidRPr="005B0C6A" w:rsidRDefault="00CE5131" w:rsidP="00CE5131">
      <w:pPr>
        <w:ind w:left="840" w:hangingChars="400" w:hanging="84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 xml:space="preserve">　</w:t>
      </w:r>
      <w:r w:rsidRPr="005B0C6A">
        <w:rPr>
          <w:rFonts w:ascii="ＭＳ 明朝" w:eastAsia="ＭＳ 明朝" w:hAnsi="ＭＳ 明朝"/>
        </w:rPr>
        <w:t>例：</w:t>
      </w:r>
      <w:r w:rsidRPr="005B0C6A">
        <w:rPr>
          <w:rFonts w:ascii="ＭＳ 明朝" w:eastAsia="ＭＳ 明朝" w:hAnsi="ＭＳ 明朝" w:hint="eastAsia"/>
        </w:rPr>
        <w:t>http://www.〇〇〇（〇月〇日アクセス）</w:t>
      </w:r>
    </w:p>
    <w:p w14:paraId="3B8141D9" w14:textId="77777777" w:rsidR="00CE5131" w:rsidRPr="005B0C6A" w:rsidRDefault="00CE5131" w:rsidP="00CE5131">
      <w:pPr>
        <w:rPr>
          <w:rFonts w:ascii="ＭＳ 明朝" w:eastAsia="ＭＳ 明朝" w:hAnsi="ＭＳ 明朝"/>
        </w:rPr>
      </w:pPr>
    </w:p>
    <w:p w14:paraId="4A5A426D" w14:textId="77777777" w:rsidR="00CE5131" w:rsidRPr="00CE5131" w:rsidRDefault="00CE5131">
      <w:pPr>
        <w:rPr>
          <w:rFonts w:ascii="ＭＳ 明朝" w:eastAsia="ＭＳ 明朝" w:hAnsi="ＭＳ 明朝"/>
        </w:rPr>
      </w:pPr>
    </w:p>
    <w:sectPr w:rsidR="00CE5131" w:rsidRPr="00CE5131" w:rsidSect="00A07DEB">
      <w:type w:val="continuous"/>
      <w:pgSz w:w="11906" w:h="16838"/>
      <w:pgMar w:top="567" w:right="1134" w:bottom="1134" w:left="1134" w:header="851" w:footer="992" w:gutter="0"/>
      <w:cols w:num="2" w:space="39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4F27" w14:textId="77777777" w:rsidR="00715148" w:rsidRDefault="00715148" w:rsidP="00CE5131">
      <w:r>
        <w:separator/>
      </w:r>
    </w:p>
  </w:endnote>
  <w:endnote w:type="continuationSeparator" w:id="0">
    <w:p w14:paraId="304F2342" w14:textId="77777777" w:rsidR="00715148" w:rsidRDefault="00715148" w:rsidP="00CE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63F4" w14:textId="77777777" w:rsidR="00715148" w:rsidRDefault="00715148" w:rsidP="00CE5131">
      <w:r>
        <w:separator/>
      </w:r>
    </w:p>
  </w:footnote>
  <w:footnote w:type="continuationSeparator" w:id="0">
    <w:p w14:paraId="5E5F57F0" w14:textId="77777777" w:rsidR="00715148" w:rsidRDefault="00715148" w:rsidP="00CE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C496" w14:textId="5C7D7A73" w:rsidR="004A6882" w:rsidRPr="003B1B4A" w:rsidRDefault="003B1B4A" w:rsidP="003B1B4A">
    <w:pPr>
      <w:pStyle w:val="a3"/>
      <w:ind w:right="210"/>
      <w:jc w:val="left"/>
      <w:rPr>
        <w:rFonts w:ascii="ＭＳ 明朝" w:eastAsia="ＭＳ 明朝" w:hAnsi="ＭＳ 明朝"/>
      </w:rPr>
    </w:pPr>
    <w:r w:rsidRPr="003B1B4A">
      <w:rPr>
        <w:rFonts w:ascii="ＭＳ 明朝" w:eastAsia="ＭＳ 明朝" w:hAnsi="ＭＳ 明朝" w:hint="eastAsia"/>
        <w:sz w:val="24"/>
        <w:szCs w:val="24"/>
      </w:rPr>
      <w:t>【</w:t>
    </w:r>
    <w:r w:rsidR="001C0CCB">
      <w:rPr>
        <w:rFonts w:ascii="ＭＳ 明朝" w:eastAsia="ＭＳ 明朝" w:hAnsi="ＭＳ 明朝" w:hint="eastAsia"/>
        <w:sz w:val="24"/>
        <w:szCs w:val="24"/>
      </w:rPr>
      <w:t>研究</w:t>
    </w:r>
    <w:r w:rsidRPr="003B1B4A">
      <w:rPr>
        <w:rFonts w:ascii="ＭＳ 明朝" w:eastAsia="ＭＳ 明朝" w:hAnsi="ＭＳ 明朝" w:hint="eastAsia"/>
        <w:sz w:val="24"/>
        <w:szCs w:val="24"/>
      </w:rPr>
      <w:t>報告】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2102"/>
    <w:multiLevelType w:val="hybridMultilevel"/>
    <w:tmpl w:val="E1B2E482"/>
    <w:lvl w:ilvl="0" w:tplc="D96A724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E211A"/>
    <w:multiLevelType w:val="hybridMultilevel"/>
    <w:tmpl w:val="5EE615EA"/>
    <w:lvl w:ilvl="0" w:tplc="32F6986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CEA7F29"/>
    <w:multiLevelType w:val="hybridMultilevel"/>
    <w:tmpl w:val="434AEA08"/>
    <w:lvl w:ilvl="0" w:tplc="F1643A7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22993785">
    <w:abstractNumId w:val="2"/>
  </w:num>
  <w:num w:numId="2" w16cid:durableId="1697347757">
    <w:abstractNumId w:val="1"/>
  </w:num>
  <w:num w:numId="3" w16cid:durableId="85978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31"/>
    <w:rsid w:val="00021247"/>
    <w:rsid w:val="000443DB"/>
    <w:rsid w:val="00056034"/>
    <w:rsid w:val="000C309B"/>
    <w:rsid w:val="000E5352"/>
    <w:rsid w:val="0011593D"/>
    <w:rsid w:val="00135DC4"/>
    <w:rsid w:val="001A418D"/>
    <w:rsid w:val="001A4547"/>
    <w:rsid w:val="001C0CCB"/>
    <w:rsid w:val="001D48AA"/>
    <w:rsid w:val="002E37B0"/>
    <w:rsid w:val="003A29BC"/>
    <w:rsid w:val="003B1B4A"/>
    <w:rsid w:val="003D36CC"/>
    <w:rsid w:val="003E1069"/>
    <w:rsid w:val="0040354D"/>
    <w:rsid w:val="00420BE2"/>
    <w:rsid w:val="00426C9C"/>
    <w:rsid w:val="00497ED2"/>
    <w:rsid w:val="005078B1"/>
    <w:rsid w:val="00530F27"/>
    <w:rsid w:val="00532E60"/>
    <w:rsid w:val="005A2254"/>
    <w:rsid w:val="005B0C6A"/>
    <w:rsid w:val="005B1713"/>
    <w:rsid w:val="005D543A"/>
    <w:rsid w:val="00631B46"/>
    <w:rsid w:val="00635966"/>
    <w:rsid w:val="006520E4"/>
    <w:rsid w:val="00683999"/>
    <w:rsid w:val="006B3182"/>
    <w:rsid w:val="006B359C"/>
    <w:rsid w:val="006C4441"/>
    <w:rsid w:val="006E2088"/>
    <w:rsid w:val="00715148"/>
    <w:rsid w:val="007553EC"/>
    <w:rsid w:val="00781273"/>
    <w:rsid w:val="007A047A"/>
    <w:rsid w:val="007A58A4"/>
    <w:rsid w:val="00883D01"/>
    <w:rsid w:val="008F20DF"/>
    <w:rsid w:val="0093059B"/>
    <w:rsid w:val="00992D0F"/>
    <w:rsid w:val="009E23B6"/>
    <w:rsid w:val="009E305E"/>
    <w:rsid w:val="00A07DEB"/>
    <w:rsid w:val="00A24A7E"/>
    <w:rsid w:val="00AD222E"/>
    <w:rsid w:val="00B06ED0"/>
    <w:rsid w:val="00B83D19"/>
    <w:rsid w:val="00BA667D"/>
    <w:rsid w:val="00C72E92"/>
    <w:rsid w:val="00CE5131"/>
    <w:rsid w:val="00D158A1"/>
    <w:rsid w:val="00D360AF"/>
    <w:rsid w:val="00D93E18"/>
    <w:rsid w:val="00DB2FF0"/>
    <w:rsid w:val="00DE532F"/>
    <w:rsid w:val="00DF4A62"/>
    <w:rsid w:val="00E92D39"/>
    <w:rsid w:val="00E9600D"/>
    <w:rsid w:val="00EA1A48"/>
    <w:rsid w:val="00EF274D"/>
    <w:rsid w:val="00F069D7"/>
    <w:rsid w:val="00F3495E"/>
    <w:rsid w:val="00F81187"/>
    <w:rsid w:val="00F85370"/>
    <w:rsid w:val="00FA40B2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87C32"/>
  <w15:chartTrackingRefBased/>
  <w15:docId w15:val="{3CE1DC6D-87B5-4E60-9F0C-F0280A1D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131"/>
  </w:style>
  <w:style w:type="paragraph" w:styleId="a5">
    <w:name w:val="List Paragraph"/>
    <w:basedOn w:val="a"/>
    <w:uiPriority w:val="34"/>
    <w:qFormat/>
    <w:rsid w:val="00CE5131"/>
    <w:pPr>
      <w:ind w:leftChars="400" w:left="840"/>
    </w:pPr>
  </w:style>
  <w:style w:type="table" w:styleId="a6">
    <w:name w:val="Table Grid"/>
    <w:basedOn w:val="a1"/>
    <w:uiPriority w:val="39"/>
    <w:rsid w:val="00CE5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E5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5131"/>
  </w:style>
  <w:style w:type="paragraph" w:styleId="a9">
    <w:name w:val="Balloon Text"/>
    <w:basedOn w:val="a"/>
    <w:link w:val="aa"/>
    <w:uiPriority w:val="99"/>
    <w:semiHidden/>
    <w:unhideWhenUsed/>
    <w:rsid w:val="00A0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7D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masaki-w</dc:creator>
  <cp:keywords/>
  <dc:description/>
  <cp:lastModifiedBy>kango12</cp:lastModifiedBy>
  <cp:revision>27</cp:revision>
  <cp:lastPrinted>2020-07-14T03:46:00Z</cp:lastPrinted>
  <dcterms:created xsi:type="dcterms:W3CDTF">2020-02-03T00:42:00Z</dcterms:created>
  <dcterms:modified xsi:type="dcterms:W3CDTF">2026-01-19T23:43:00Z</dcterms:modified>
</cp:coreProperties>
</file>