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4933" w14:textId="58D9BA72" w:rsidR="007E6B04" w:rsidRPr="00154361" w:rsidRDefault="00A42A25" w:rsidP="004A2C32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28"/>
          <w:lang w:eastAsia="zh-TW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9EDA" wp14:editId="68D706FD">
                <wp:simplePos x="0" y="0"/>
                <wp:positionH relativeFrom="margin">
                  <wp:posOffset>335915</wp:posOffset>
                </wp:positionH>
                <wp:positionV relativeFrom="topMargin">
                  <wp:posOffset>171450</wp:posOffset>
                </wp:positionV>
                <wp:extent cx="5133976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6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0E08" w14:textId="479BB77D" w:rsidR="00A42A25" w:rsidRPr="002C0552" w:rsidRDefault="00A42A25" w:rsidP="00A42A25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【受講報告書】は秋田県看護協会ホームーページ</w:t>
                            </w:r>
                            <w:r w:rsidR="006666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で</w:t>
                            </w:r>
                            <w:r w:rsidR="006666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ダウンロードすることができます。</w:t>
                            </w:r>
                            <w:r w:rsidR="006666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ホームページ内検索で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「講師</w:t>
                            </w:r>
                            <w:r w:rsidR="006666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派遣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」</w:t>
                            </w:r>
                            <w:r w:rsidR="006666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を入力し、アクセスしてください。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9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45pt;margin-top:13.5pt;width:40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P3NwIAAHw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" fillcolor="white [3201]" strokeweight=".5pt">
                <v:textbox>
                  <w:txbxContent>
                    <w:p w14:paraId="382B0E08" w14:textId="479BB77D" w:rsidR="00A42A25" w:rsidRPr="002C0552" w:rsidRDefault="00A42A25" w:rsidP="00A42A25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【受講報告書】は秋田県看護協会ホームーページ</w:t>
                      </w:r>
                      <w:r w:rsidR="006666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で</w:t>
                      </w:r>
                      <w:r w:rsidR="006666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ダウンロードすることができます。</w:t>
                      </w:r>
                      <w:r w:rsidR="006666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ホームページ内検索で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「講師</w:t>
                      </w:r>
                      <w:r w:rsidR="006666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派遣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」</w:t>
                      </w:r>
                      <w:r w:rsidR="006666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を入力し、アクセスしてください。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【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別紙4</w: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】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郵送用</w:t>
      </w:r>
    </w:p>
    <w:p w14:paraId="6C55362F" w14:textId="024C0476" w:rsidR="00471EEF" w:rsidRPr="00EA65D3" w:rsidRDefault="00F965A2" w:rsidP="00263146">
      <w:pPr>
        <w:spacing w:line="400" w:lineRule="exact"/>
        <w:jc w:val="center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EA65D3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介護福祉施設等研修講師派遣事業</w:t>
      </w:r>
    </w:p>
    <w:p w14:paraId="1233B99E" w14:textId="5E489F1B" w:rsidR="00B80592" w:rsidRPr="00B80592" w:rsidRDefault="00D868F4" w:rsidP="00B80592">
      <w:pPr>
        <w:spacing w:line="400" w:lineRule="exact"/>
        <w:jc w:val="center"/>
        <w:rPr>
          <w:rFonts w:ascii="BIZ UDP明朝 Medium" w:eastAsia="BIZ UDP明朝 Medium" w:hAnsi="BIZ UDP明朝 Medium"/>
          <w:sz w:val="32"/>
          <w:szCs w:val="32"/>
          <w:lang w:eastAsia="zh-TW"/>
        </w:rPr>
      </w:pPr>
      <w:r w:rsidRPr="00154361">
        <w:rPr>
          <w:rFonts w:ascii="BIZ UDP明朝 Medium" w:eastAsia="BIZ UDP明朝 Medium" w:hAnsi="BIZ UDP明朝 Medium" w:hint="eastAsia"/>
          <w:sz w:val="32"/>
          <w:szCs w:val="32"/>
          <w:lang w:eastAsia="zh-TW"/>
        </w:rPr>
        <w:t>受講報告書</w:t>
      </w:r>
    </w:p>
    <w:p w14:paraId="56C7C6F1" w14:textId="77777777" w:rsidR="00B80592" w:rsidRDefault="00B80592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248AFB47" w14:textId="1027406A" w:rsidR="00F965A2" w:rsidRPr="00D868F4" w:rsidRDefault="00D868F4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報告日：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令和</w:t>
      </w:r>
      <w:r w:rsidR="00666646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7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月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日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284"/>
        <w:gridCol w:w="1417"/>
        <w:gridCol w:w="2977"/>
      </w:tblGrid>
      <w:tr w:rsidR="00CE3570" w:rsidRPr="005D3BBF" w14:paraId="322696A8" w14:textId="77777777" w:rsidTr="00154361">
        <w:tc>
          <w:tcPr>
            <w:tcW w:w="1980" w:type="dxa"/>
            <w:vAlign w:val="center"/>
          </w:tcPr>
          <w:p w14:paraId="6C62CB10" w14:textId="0D4C5194" w:rsidR="00F965A2" w:rsidRPr="005D3BBF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  <w:tc>
          <w:tcPr>
            <w:tcW w:w="7229" w:type="dxa"/>
            <w:gridSpan w:val="5"/>
            <w:vAlign w:val="center"/>
          </w:tcPr>
          <w:p w14:paraId="25150326" w14:textId="16A8C2A5" w:rsidR="00F965A2" w:rsidRPr="005D3BBF" w:rsidRDefault="00F965A2" w:rsidP="00EA65D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CE3570" w:rsidRPr="005D3BBF" w14:paraId="3A4C3061" w14:textId="77777777" w:rsidTr="00154361">
        <w:trPr>
          <w:trHeight w:val="737"/>
        </w:trPr>
        <w:tc>
          <w:tcPr>
            <w:tcW w:w="1980" w:type="dxa"/>
            <w:vAlign w:val="center"/>
          </w:tcPr>
          <w:p w14:paraId="0D6E7A4F" w14:textId="104B8B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</w:tc>
        <w:tc>
          <w:tcPr>
            <w:tcW w:w="7229" w:type="dxa"/>
            <w:gridSpan w:val="5"/>
            <w:vAlign w:val="center"/>
          </w:tcPr>
          <w:p w14:paraId="6256E2EB" w14:textId="5F1A21A2" w:rsidR="007E6B04" w:rsidRPr="005D3BBF" w:rsidRDefault="007E6B0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361" w:rsidRPr="005D3BBF" w14:paraId="047FE1A6" w14:textId="77777777" w:rsidTr="00154361">
        <w:trPr>
          <w:trHeight w:val="566"/>
        </w:trPr>
        <w:tc>
          <w:tcPr>
            <w:tcW w:w="1980" w:type="dxa"/>
            <w:vAlign w:val="center"/>
          </w:tcPr>
          <w:p w14:paraId="17E8DF5E" w14:textId="643BE1C2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7229" w:type="dxa"/>
            <w:gridSpan w:val="5"/>
            <w:vAlign w:val="center"/>
          </w:tcPr>
          <w:p w14:paraId="5BCDE2BA" w14:textId="77777777" w:rsidR="00F965A2" w:rsidRPr="005D3BBF" w:rsidRDefault="00F965A2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6804EB2D" w14:textId="77777777" w:rsidTr="00154361">
        <w:trPr>
          <w:trHeight w:val="471"/>
        </w:trPr>
        <w:tc>
          <w:tcPr>
            <w:tcW w:w="1980" w:type="dxa"/>
            <w:vAlign w:val="center"/>
          </w:tcPr>
          <w:p w14:paraId="39005C3F" w14:textId="621F19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実施日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5DDFA68A" w14:textId="1F8CAAA3" w:rsidR="00D60551" w:rsidRPr="005D3BBF" w:rsidRDefault="00D60551" w:rsidP="00EA65D3">
            <w:pPr>
              <w:snapToGrid w:val="0"/>
              <w:contextualSpacing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6666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7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63D7"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日(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5D3BBF" w:rsidRP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：</w:t>
            </w:r>
            <w:r w:rsid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～　　　　：</w:t>
            </w:r>
            <w:r w:rsidR="00825B70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（　　　分）</w:t>
            </w:r>
          </w:p>
        </w:tc>
      </w:tr>
      <w:tr w:rsidR="005D3BBF" w:rsidRPr="005D3BBF" w14:paraId="53079AD8" w14:textId="77777777" w:rsidTr="00A42A25">
        <w:trPr>
          <w:trHeight w:val="397"/>
        </w:trPr>
        <w:tc>
          <w:tcPr>
            <w:tcW w:w="1980" w:type="dxa"/>
            <w:vMerge w:val="restart"/>
            <w:vAlign w:val="center"/>
          </w:tcPr>
          <w:p w14:paraId="1FBEFE88" w14:textId="16C2CCF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受講者数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6C3178E" w14:textId="08D43B3D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看護師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20B8A58" w14:textId="14B30D88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510E54D" w14:textId="6F771DC6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准看護師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14:paraId="7D37716F" w14:textId="00EEE3EA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</w:tr>
      <w:tr w:rsidR="005D3BBF" w:rsidRPr="005D3BBF" w14:paraId="396180D9" w14:textId="77777777" w:rsidTr="00A42A25">
        <w:trPr>
          <w:trHeight w:val="397"/>
        </w:trPr>
        <w:tc>
          <w:tcPr>
            <w:tcW w:w="1980" w:type="dxa"/>
            <w:vMerge/>
            <w:vAlign w:val="center"/>
          </w:tcPr>
          <w:p w14:paraId="1EA7EFE0" w14:textId="7777777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C1AF4F2" w14:textId="32D14612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介護士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133D322" w14:textId="455E05B9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C37BCDC" w14:textId="6225CFFB" w:rsidR="00EA65D3" w:rsidRPr="005D3BBF" w:rsidRDefault="00942BCE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事務等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14:paraId="2BAA2531" w14:textId="0914E055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</w:tr>
      <w:tr w:rsidR="005D3BBF" w:rsidRPr="005D3BBF" w14:paraId="7ABF4501" w14:textId="77777777" w:rsidTr="00942BCE">
        <w:trPr>
          <w:trHeight w:val="397"/>
        </w:trPr>
        <w:tc>
          <w:tcPr>
            <w:tcW w:w="1980" w:type="dxa"/>
            <w:vMerge/>
            <w:vAlign w:val="center"/>
          </w:tcPr>
          <w:p w14:paraId="1AA466EA" w14:textId="77777777" w:rsidR="00EA65D3" w:rsidRPr="00CE3570" w:rsidRDefault="00EA65D3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413D9ED" w14:textId="6340DC78" w:rsidR="00EA65D3" w:rsidRPr="005D3BBF" w:rsidRDefault="00EA65D3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8C536E5" w14:textId="1D3DFF48" w:rsidR="00EA65D3" w:rsidRPr="005D3BBF" w:rsidRDefault="00EA65D3" w:rsidP="005D3BB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300CEBD0" w14:textId="49E0D8BC" w:rsidR="00EA65D3" w:rsidRPr="005D3BBF" w:rsidRDefault="00EA65D3" w:rsidP="005D3BB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（）</w:t>
            </w:r>
          </w:p>
        </w:tc>
      </w:tr>
      <w:tr w:rsidR="00D868F4" w:rsidRPr="005D3BBF" w14:paraId="38F80B01" w14:textId="77777777" w:rsidTr="005F5535">
        <w:trPr>
          <w:trHeight w:val="447"/>
        </w:trPr>
        <w:tc>
          <w:tcPr>
            <w:tcW w:w="1980" w:type="dxa"/>
            <w:vMerge w:val="restart"/>
            <w:vAlign w:val="center"/>
          </w:tcPr>
          <w:p w14:paraId="479FD34D" w14:textId="32CF10E1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講師名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5A66EF48" w14:textId="4A756817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専門</w:t>
            </w:r>
            <w:r w:rsidR="005F553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認定看護師分野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597A03FE" w14:textId="7619E4AE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68F4" w:rsidRPr="005D3BBF" w14:paraId="3A09BDD7" w14:textId="77777777" w:rsidTr="005F5535">
        <w:trPr>
          <w:trHeight w:val="447"/>
        </w:trPr>
        <w:tc>
          <w:tcPr>
            <w:tcW w:w="1980" w:type="dxa"/>
            <w:vMerge/>
            <w:vAlign w:val="center"/>
          </w:tcPr>
          <w:p w14:paraId="7FA5E8B5" w14:textId="77777777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BF407D" w14:textId="0B71F9BC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講師所属施設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DD621D" w14:textId="46DB00EC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68F4" w:rsidRPr="005D3BBF" w14:paraId="3A9A30B4" w14:textId="77777777" w:rsidTr="005F5535">
        <w:trPr>
          <w:trHeight w:val="44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3E6B729C" w14:textId="77777777" w:rsidR="00D868F4" w:rsidRPr="00CE3570" w:rsidRDefault="00D868F4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D81CF0" w14:textId="4881BE84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講師名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189F0B" w14:textId="73A36149" w:rsidR="00D868F4" w:rsidRPr="005D3BBF" w:rsidRDefault="00D868F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7F3F71EB" w14:textId="77777777" w:rsidTr="00154361">
        <w:trPr>
          <w:trHeight w:val="789"/>
        </w:trPr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631D4163" w14:textId="277D4F54" w:rsidR="00CE3570" w:rsidRPr="00CE3570" w:rsidRDefault="00CE357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受講内容</w:t>
            </w:r>
          </w:p>
        </w:tc>
        <w:tc>
          <w:tcPr>
            <w:tcW w:w="7229" w:type="dxa"/>
            <w:gridSpan w:val="5"/>
            <w:tcBorders>
              <w:bottom w:val="nil"/>
            </w:tcBorders>
            <w:vAlign w:val="center"/>
          </w:tcPr>
          <w:p w14:paraId="74626EBE" w14:textId="084C932C" w:rsidR="00CE3570" w:rsidRPr="005D3BBF" w:rsidRDefault="00CE3570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テーマ：</w:t>
            </w:r>
          </w:p>
        </w:tc>
      </w:tr>
      <w:tr w:rsidR="00CE3570" w:rsidRPr="005D3BBF" w14:paraId="3AD9BC88" w14:textId="77777777" w:rsidTr="00154361">
        <w:trPr>
          <w:trHeight w:val="481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14:paraId="0ED5F3DF" w14:textId="77777777" w:rsidR="00CE3570" w:rsidRDefault="00CE357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29" w:type="dxa"/>
            <w:gridSpan w:val="5"/>
            <w:tcBorders>
              <w:top w:val="nil"/>
            </w:tcBorders>
            <w:vAlign w:val="center"/>
          </w:tcPr>
          <w:p w14:paraId="40F96663" w14:textId="35B6C8F6" w:rsidR="00CE3570" w:rsidRPr="005D3BBF" w:rsidRDefault="00CE3570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研修形態：　講義　　演習　　事例検討　その他（　　</w:t>
            </w:r>
            <w:r w:rsidR="007406B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  <w:tr w:rsidR="00154361" w:rsidRPr="005D3BBF" w14:paraId="56BA132A" w14:textId="77777777" w:rsidTr="00A42A25">
        <w:trPr>
          <w:trHeight w:val="1573"/>
        </w:trPr>
        <w:tc>
          <w:tcPr>
            <w:tcW w:w="1980" w:type="dxa"/>
            <w:vAlign w:val="center"/>
          </w:tcPr>
          <w:p w14:paraId="3A515184" w14:textId="77777777" w:rsidR="00154361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受講者の</w:t>
            </w:r>
          </w:p>
          <w:p w14:paraId="65CC437B" w14:textId="56349552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感想や反応など</w:t>
            </w:r>
          </w:p>
        </w:tc>
        <w:tc>
          <w:tcPr>
            <w:tcW w:w="7229" w:type="dxa"/>
            <w:gridSpan w:val="5"/>
          </w:tcPr>
          <w:p w14:paraId="6845BEEA" w14:textId="77777777" w:rsidR="00F965A2" w:rsidRPr="00A42A25" w:rsidRDefault="00F965A2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615AF4B4" w14:textId="77777777" w:rsidTr="00A42A25">
        <w:trPr>
          <w:trHeight w:val="1483"/>
        </w:trPr>
        <w:tc>
          <w:tcPr>
            <w:tcW w:w="1980" w:type="dxa"/>
            <w:vAlign w:val="center"/>
          </w:tcPr>
          <w:p w14:paraId="0FBC717B" w14:textId="77777777" w:rsidR="00154361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担当者の</w:t>
            </w:r>
          </w:p>
          <w:p w14:paraId="3B7E0B46" w14:textId="5CB10F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感想・要望</w:t>
            </w:r>
            <w:r w:rsidR="00154361">
              <w:rPr>
                <w:rFonts w:ascii="BIZ UDP明朝 Medium" w:eastAsia="BIZ UDP明朝 Medium" w:hAnsi="BIZ UDP明朝 Medium" w:hint="eastAsia"/>
                <w:sz w:val="22"/>
              </w:rPr>
              <w:t>など</w:t>
            </w:r>
          </w:p>
        </w:tc>
        <w:tc>
          <w:tcPr>
            <w:tcW w:w="7229" w:type="dxa"/>
            <w:gridSpan w:val="5"/>
          </w:tcPr>
          <w:p w14:paraId="6D834E2D" w14:textId="77777777" w:rsidR="00F965A2" w:rsidRPr="00A42A25" w:rsidRDefault="00F965A2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415781C" w14:textId="77777777" w:rsidTr="00A42A25">
        <w:trPr>
          <w:trHeight w:val="1050"/>
        </w:trPr>
        <w:tc>
          <w:tcPr>
            <w:tcW w:w="1980" w:type="dxa"/>
            <w:vAlign w:val="center"/>
          </w:tcPr>
          <w:p w14:paraId="796A8E01" w14:textId="5C0B81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229" w:type="dxa"/>
            <w:gridSpan w:val="5"/>
          </w:tcPr>
          <w:p w14:paraId="07D6BCCB" w14:textId="75DEBB72" w:rsidR="00A42A25" w:rsidRPr="00A42A25" w:rsidRDefault="00A42A25" w:rsidP="00A42A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0592" w:rsidRPr="005D3BBF" w14:paraId="7CD2FED6" w14:textId="77777777" w:rsidTr="00B80592">
        <w:trPr>
          <w:trHeight w:val="801"/>
        </w:trPr>
        <w:tc>
          <w:tcPr>
            <w:tcW w:w="1980" w:type="dxa"/>
            <w:vAlign w:val="center"/>
          </w:tcPr>
          <w:p w14:paraId="44AA6BFC" w14:textId="77777777" w:rsidR="00B80592" w:rsidRDefault="00B8059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確認事項</w:t>
            </w:r>
          </w:p>
          <w:p w14:paraId="2ACD7F04" w14:textId="4E86C5DE" w:rsidR="00842332" w:rsidRPr="00CE3570" w:rsidRDefault="0084233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482F9F">
              <w:rPr>
                <w:rFonts w:ascii="Segoe UI Emoji" w:eastAsia="BIZ UDP明朝 Medium" w:hAnsi="Segoe UI Emoji" w:cs="Segoe UI Emoji" w:hint="eastAsia"/>
                <w:sz w:val="22"/>
              </w:rPr>
              <w:t>☑して下さい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339734F4" w14:textId="4EB5C0AA" w:rsidR="00B80592" w:rsidRPr="00842332" w:rsidRDefault="00B80592" w:rsidP="00B80592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42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□本受講報告書は、担当講師及び</w:t>
            </w:r>
            <w:r w:rsidR="007711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Pr="00842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秋田県へご報告いたしますことをご了承ください。</w:t>
            </w:r>
          </w:p>
          <w:p w14:paraId="4AD75500" w14:textId="1306130B" w:rsidR="00842332" w:rsidRPr="00EA6360" w:rsidRDefault="00842332" w:rsidP="00842332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研修終了後、一週間以内に下記書類</w:t>
            </w:r>
            <w:r w:rsidR="00482F9F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返信用封筒にてご郵送ください。</w:t>
            </w:r>
          </w:p>
          <w:p w14:paraId="288E795F" w14:textId="1CCF73E7" w:rsidR="00842332" w:rsidRPr="00842332" w:rsidRDefault="00842332" w:rsidP="00842332">
            <w:pPr>
              <w:pStyle w:val="a6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23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1.本紙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</w:t>
            </w:r>
            <w:r w:rsidRPr="008423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報告書　　　　　□　2.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アンケート</w:t>
            </w:r>
          </w:p>
        </w:tc>
      </w:tr>
    </w:tbl>
    <w:p w14:paraId="52A6FBA2" w14:textId="6D4B04CE" w:rsidR="00EC78E6" w:rsidRPr="00842332" w:rsidRDefault="00EC78E6" w:rsidP="00842332">
      <w:pPr>
        <w:spacing w:line="18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EC78E6" w:rsidRPr="00842332" w:rsidSect="00B67C2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DED2" w14:textId="77777777" w:rsidR="00F60171" w:rsidRDefault="00F60171" w:rsidP="00EA65D3">
      <w:r>
        <w:separator/>
      </w:r>
    </w:p>
  </w:endnote>
  <w:endnote w:type="continuationSeparator" w:id="0">
    <w:p w14:paraId="1555C707" w14:textId="77777777" w:rsidR="00F60171" w:rsidRDefault="00F60171" w:rsidP="00EA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73AF" w14:textId="77777777" w:rsidR="00F60171" w:rsidRDefault="00F60171" w:rsidP="00EA65D3">
      <w:r>
        <w:separator/>
      </w:r>
    </w:p>
  </w:footnote>
  <w:footnote w:type="continuationSeparator" w:id="0">
    <w:p w14:paraId="6ECC7003" w14:textId="77777777" w:rsidR="00F60171" w:rsidRDefault="00F60171" w:rsidP="00EA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26D"/>
    <w:multiLevelType w:val="hybridMultilevel"/>
    <w:tmpl w:val="3ECA2C72"/>
    <w:lvl w:ilvl="0" w:tplc="83A4A6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79B0B9E6">
      <w:start w:val="1"/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8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C3"/>
    <w:rsid w:val="000C2BC3"/>
    <w:rsid w:val="00154361"/>
    <w:rsid w:val="001D4BB8"/>
    <w:rsid w:val="001D63D7"/>
    <w:rsid w:val="00237D95"/>
    <w:rsid w:val="00263146"/>
    <w:rsid w:val="002F0476"/>
    <w:rsid w:val="003325AB"/>
    <w:rsid w:val="00375C36"/>
    <w:rsid w:val="003A1DD5"/>
    <w:rsid w:val="00471EEF"/>
    <w:rsid w:val="00482F9F"/>
    <w:rsid w:val="004A2C32"/>
    <w:rsid w:val="004A462F"/>
    <w:rsid w:val="00562B17"/>
    <w:rsid w:val="00566E49"/>
    <w:rsid w:val="005708BE"/>
    <w:rsid w:val="005C2339"/>
    <w:rsid w:val="005D3BBF"/>
    <w:rsid w:val="005F5535"/>
    <w:rsid w:val="006306E3"/>
    <w:rsid w:val="00666646"/>
    <w:rsid w:val="006B7819"/>
    <w:rsid w:val="00722DA8"/>
    <w:rsid w:val="007406BB"/>
    <w:rsid w:val="00771180"/>
    <w:rsid w:val="007E6B04"/>
    <w:rsid w:val="00825B70"/>
    <w:rsid w:val="00842332"/>
    <w:rsid w:val="008837D9"/>
    <w:rsid w:val="00942BCE"/>
    <w:rsid w:val="00984506"/>
    <w:rsid w:val="00A36336"/>
    <w:rsid w:val="00A42A25"/>
    <w:rsid w:val="00AE622F"/>
    <w:rsid w:val="00AF4B68"/>
    <w:rsid w:val="00B67C23"/>
    <w:rsid w:val="00B80592"/>
    <w:rsid w:val="00BF7C2A"/>
    <w:rsid w:val="00C1775A"/>
    <w:rsid w:val="00CC1281"/>
    <w:rsid w:val="00CD1DA7"/>
    <w:rsid w:val="00CD3EAC"/>
    <w:rsid w:val="00CE3570"/>
    <w:rsid w:val="00D1438C"/>
    <w:rsid w:val="00D57080"/>
    <w:rsid w:val="00D60551"/>
    <w:rsid w:val="00D76C8E"/>
    <w:rsid w:val="00D868F4"/>
    <w:rsid w:val="00DA3FED"/>
    <w:rsid w:val="00DA68FF"/>
    <w:rsid w:val="00DF2A58"/>
    <w:rsid w:val="00EA65D3"/>
    <w:rsid w:val="00EC78E6"/>
    <w:rsid w:val="00F60171"/>
    <w:rsid w:val="00F965A2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F52F"/>
  <w15:chartTrackingRefBased/>
  <w15:docId w15:val="{FA6DBDC7-EBE6-4909-8E27-A6BDBE1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1D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5D3"/>
  </w:style>
  <w:style w:type="paragraph" w:styleId="a9">
    <w:name w:val="footer"/>
    <w:basedOn w:val="a"/>
    <w:link w:val="aa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KANGO06</dc:creator>
  <cp:keywords/>
  <dc:description/>
  <cp:lastModifiedBy>秋田県看護協会</cp:lastModifiedBy>
  <cp:revision>3</cp:revision>
  <cp:lastPrinted>2025-07-18T07:53:00Z</cp:lastPrinted>
  <dcterms:created xsi:type="dcterms:W3CDTF">2024-03-12T04:45:00Z</dcterms:created>
  <dcterms:modified xsi:type="dcterms:W3CDTF">2025-07-18T07:53:00Z</dcterms:modified>
</cp:coreProperties>
</file>