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45784" w14:textId="0D5A382F" w:rsidR="007A5B61" w:rsidRPr="00A33A62" w:rsidRDefault="009D614F" w:rsidP="007A5B61">
      <w:pPr>
        <w:rPr>
          <w:rFonts w:asciiTheme="minorEastAsia" w:hAnsiTheme="minorEastAsia" w:cs="Times New Roman"/>
          <w:sz w:val="24"/>
          <w:szCs w:val="24"/>
          <w:lang w:eastAsia="zh-CN"/>
        </w:rPr>
      </w:pPr>
      <w:r>
        <w:rPr>
          <w:rFonts w:asciiTheme="minorEastAsia" w:hAnsiTheme="minorEastAsia" w:cs="Times New Roman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92A1C51" wp14:editId="2B827229">
                <wp:simplePos x="0" y="0"/>
                <wp:positionH relativeFrom="column">
                  <wp:posOffset>3755390</wp:posOffset>
                </wp:positionH>
                <wp:positionV relativeFrom="paragraph">
                  <wp:posOffset>-433705</wp:posOffset>
                </wp:positionV>
                <wp:extent cx="2533650" cy="600075"/>
                <wp:effectExtent l="0" t="0" r="19050" b="28575"/>
                <wp:wrapNone/>
                <wp:docPr id="174100348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3650" cy="6000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8F3F8" w14:textId="766E96FE" w:rsidR="009D614F" w:rsidRPr="009D614F" w:rsidRDefault="009D614F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9D61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FAX.</w:t>
                            </w:r>
                            <w:r w:rsidR="008F5B7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NO</w:t>
                            </w:r>
                            <w:r w:rsidRPr="009D614F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</w:rPr>
                              <w:t>；</w:t>
                            </w:r>
                            <w:r w:rsidRPr="009D614F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018-853-4376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2A1C5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5.7pt;margin-top:-34.15pt;width:199.5pt;height:47.2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kHOVwIAAAUFAAAOAAAAZHJzL2Uyb0RvYy54bWysVN9v2jAQfp+0/8Hy+0ighW6ooWJUnSah&#10;thqd+mwcu0RzfJ59kLC/fmcHAuqqPUx7cc6+++7nd7m+aWvDdsqHCmzBh4OcM2UllJV9Kfj3p7sP&#10;HzkLKGwpDFhV8L0K/Gb2/t1146ZqBBswpfKMnNgwbVzBN4hummVBblQtwgCcsqTU4GuBdPUvWelF&#10;Q95rk43yfJI14EvnQaoQ6PW2U/JZ8q+1kvigdVDITMEpN0ynT+c6ntnsWkxfvHCbSh7SEP+QRS0q&#10;S0F7V7cCBdv66g9XdSU9BNA4kFBnoHUlVaqBqhnmr6pZbYRTqRZqTnB9m8L/cyvvdyv36Bm2n6Gl&#10;AcaGNC5MAz3Gelrt6/ilTBnpqYX7vm2qRSbpcTS+uJiMSSVJN8nz/Goc3WQntPMBvyioWRQK7mks&#10;qVtitwzYmR5NYjBj49spjSTh3qhO+U1pVpUxcHKSuKIWxrOdoCmXP1IRFN1YsowQXRnTg4ZvgQwe&#10;QQfbCFOJPz0wfwt4itZbp4hgsQfWlQX/d7Du7I9Vd7XGsrFdt1Ts2WTWUO5pYB46Lgcn7yrq6lIE&#10;fBSeyEuDoIXEBzq0gabgcJA424D/9dZ7tCdOkZazhpah4OHnVnjFmflqiW2fhpeXcXvS5XJ8NaKL&#10;P9eszzV2Wy+AJjGk1XcyidEezVHUHupn2tt5jEoqYSXFLjgexQV2K0p7L9V8noxoX5zApV05GV3H&#10;LkfOPLXPwrsDsZAoeQ/HtRHTV/zqbCPSwnyLoKtEvtjnrquH/tOuJfoe/gtxmc/vyer095r9BgAA&#10;//8DAFBLAwQUAAYACAAAACEApDB1n+EAAAAKAQAADwAAAGRycy9kb3ducmV2LnhtbEyPTU/CQBCG&#10;7yb+h82QeINdWm1o6ZaoxMQQLqIHj0t3aBv2o+kutP57x5McZ+bJO89bbiZr2BWH0HknYbkQwNDV&#10;XneukfD1+TZfAQtROa2MdyjhBwNsqvu7UhXaj+4Dr4fYMApxoVAS2hj7gvNQt2hVWPgeHd1OfrAq&#10;0jg0XA9qpHBreCJExq3qHH1oVY+vLdbnw8VK2KV4/k6bsA/j6SV912K7N7utlA+z6XkNLOIU/2H4&#10;0yd1qMjp6C9OB2YkPOXLR0IlzLNVCoyIPBe0OUpIsgR4VfLbCtUvAAAA//8DAFBLAQItABQABgAI&#10;AAAAIQC2gziS/gAAAOEBAAATAAAAAAAAAAAAAAAAAAAAAABbQ29udGVudF9UeXBlc10ueG1sUEsB&#10;Ai0AFAAGAAgAAAAhADj9If/WAAAAlAEAAAsAAAAAAAAAAAAAAAAALwEAAF9yZWxzLy5yZWxzUEsB&#10;Ai0AFAAGAAgAAAAhAMeqQc5XAgAABQUAAA4AAAAAAAAAAAAAAAAALgIAAGRycy9lMm9Eb2MueG1s&#10;UEsBAi0AFAAGAAgAAAAhAKQwdZ/hAAAACgEAAA8AAAAAAAAAAAAAAAAAsQQAAGRycy9kb3ducmV2&#10;LnhtbFBLBQYAAAAABAAEAPMAAAC/BQAAAAA=&#10;" fillcolor="white [3201]" strokecolor="black [3200]" strokeweight="1pt">
                <v:textbox>
                  <w:txbxContent>
                    <w:p w14:paraId="25C8F3F8" w14:textId="766E96FE" w:rsidR="009D614F" w:rsidRPr="009D614F" w:rsidRDefault="009D614F">
                      <w:pPr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</w:pPr>
                      <w:r w:rsidRPr="009D614F">
                        <w:rPr>
                          <w:rFonts w:hint="eastAsia"/>
                          <w:sz w:val="24"/>
                          <w:szCs w:val="24"/>
                        </w:rPr>
                        <w:t>FAX.</w:t>
                      </w:r>
                      <w:r w:rsidR="008F5B78">
                        <w:rPr>
                          <w:rFonts w:hint="eastAsia"/>
                          <w:sz w:val="24"/>
                          <w:szCs w:val="24"/>
                        </w:rPr>
                        <w:t>NO</w:t>
                      </w:r>
                      <w:r w:rsidRPr="009D614F">
                        <w:rPr>
                          <w:rFonts w:hint="eastAsia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eastAsia"/>
                        </w:rPr>
                        <w:t>；</w:t>
                      </w:r>
                      <w:r w:rsidRPr="009D614F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018-853-4376</w:t>
                      </w:r>
                    </w:p>
                  </w:txbxContent>
                </v:textbox>
              </v:shape>
            </w:pict>
          </mc:Fallback>
        </mc:AlternateContent>
      </w:r>
      <w:r w:rsidR="007A5B61">
        <w:rPr>
          <w:rFonts w:asciiTheme="minorEastAsia" w:hAnsiTheme="minorEastAsia" w:cs="Times New Roman" w:hint="eastAsia"/>
          <w:szCs w:val="20"/>
          <w:lang w:eastAsia="zh-CN"/>
        </w:rPr>
        <w:t xml:space="preserve">　</w:t>
      </w:r>
      <w:r w:rsidR="004D68DA">
        <w:rPr>
          <w:rFonts w:asciiTheme="minorEastAsia" w:hAnsiTheme="minorEastAsia" w:cs="Times New Roman" w:hint="eastAsia"/>
          <w:sz w:val="24"/>
          <w:szCs w:val="24"/>
          <w:lang w:eastAsia="zh-CN"/>
        </w:rPr>
        <w:t>公益社団法人秋田</w:t>
      </w:r>
      <w:r w:rsidR="007A5B61" w:rsidRPr="00A33A62">
        <w:rPr>
          <w:rFonts w:asciiTheme="minorEastAsia" w:hAnsiTheme="minorEastAsia" w:cs="Times New Roman" w:hint="eastAsia"/>
          <w:sz w:val="24"/>
          <w:szCs w:val="24"/>
          <w:lang w:eastAsia="zh-CN"/>
        </w:rPr>
        <w:t>県看護協会</w:t>
      </w:r>
    </w:p>
    <w:p w14:paraId="3D4E36A6" w14:textId="68CCE7DC" w:rsidR="007A5B61" w:rsidRPr="00A33A62" w:rsidRDefault="007A5B61" w:rsidP="007A5B61">
      <w:pPr>
        <w:ind w:firstLineChars="100" w:firstLine="240"/>
        <w:rPr>
          <w:rFonts w:asciiTheme="minorEastAsia" w:hAnsiTheme="minorEastAsia" w:cs="Times New Roman"/>
          <w:sz w:val="24"/>
          <w:szCs w:val="24"/>
        </w:rPr>
      </w:pPr>
      <w:r w:rsidRPr="00A33A62">
        <w:rPr>
          <w:rFonts w:asciiTheme="minorEastAsia" w:hAnsiTheme="minorEastAsia" w:cs="Times New Roman" w:hint="eastAsia"/>
          <w:sz w:val="24"/>
          <w:szCs w:val="24"/>
          <w:lang w:eastAsia="zh-CN"/>
        </w:rPr>
        <w:t xml:space="preserve"> </w:t>
      </w:r>
      <w:r w:rsidR="001272FF">
        <w:rPr>
          <w:rFonts w:asciiTheme="minorEastAsia" w:hAnsiTheme="minorEastAsia" w:cs="Times New Roman" w:hint="eastAsia"/>
          <w:sz w:val="24"/>
          <w:szCs w:val="24"/>
        </w:rPr>
        <w:t>秋田県</w:t>
      </w:r>
      <w:r w:rsidR="004B5886">
        <w:rPr>
          <w:rFonts w:asciiTheme="minorEastAsia" w:hAnsiTheme="minorEastAsia" w:cs="Times New Roman" w:hint="eastAsia"/>
          <w:sz w:val="24"/>
          <w:szCs w:val="24"/>
        </w:rPr>
        <w:t>訪問看護総合支援</w:t>
      </w:r>
      <w:r w:rsidR="001272FF">
        <w:rPr>
          <w:rFonts w:asciiTheme="minorEastAsia" w:hAnsiTheme="minorEastAsia" w:cs="Times New Roman" w:hint="eastAsia"/>
          <w:sz w:val="24"/>
          <w:szCs w:val="24"/>
        </w:rPr>
        <w:t xml:space="preserve">センター　</w:t>
      </w:r>
      <w:r w:rsidR="000F05C0">
        <w:rPr>
          <w:rFonts w:asciiTheme="minorEastAsia" w:hAnsiTheme="minorEastAsia" w:cs="Times New Roman" w:hint="eastAsia"/>
          <w:sz w:val="24"/>
          <w:szCs w:val="24"/>
        </w:rPr>
        <w:t xml:space="preserve">行　　　</w:t>
      </w:r>
    </w:p>
    <w:p w14:paraId="7C935405" w14:textId="77777777" w:rsidR="007A5B61" w:rsidRDefault="007A5B61" w:rsidP="007A5B61">
      <w:pPr>
        <w:rPr>
          <w:rFonts w:asciiTheme="minorEastAsia" w:hAnsiTheme="minorEastAsia" w:cs="Times New Roman"/>
          <w:sz w:val="24"/>
          <w:szCs w:val="24"/>
        </w:rPr>
      </w:pPr>
    </w:p>
    <w:p w14:paraId="3B0B3C3A" w14:textId="77777777" w:rsidR="007A5B61" w:rsidRPr="00A33A62" w:rsidRDefault="007A5B61" w:rsidP="007A5B61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</w:t>
      </w:r>
    </w:p>
    <w:p w14:paraId="4DEF2A71" w14:textId="45631F8D" w:rsidR="00824063" w:rsidRPr="000F05C0" w:rsidRDefault="0062678E" w:rsidP="00343072">
      <w:pPr>
        <w:ind w:firstLineChars="200" w:firstLine="562"/>
        <w:jc w:val="left"/>
        <w:rPr>
          <w:rFonts w:asciiTheme="minorEastAsia" w:hAnsiTheme="minorEastAsia" w:cs="Times New Roman"/>
          <w:sz w:val="28"/>
          <w:szCs w:val="28"/>
        </w:rPr>
      </w:pPr>
      <w:r w:rsidRPr="00562C4D">
        <w:rPr>
          <w:rFonts w:asciiTheme="minorEastAsia" w:hAnsiTheme="minorEastAsia" w:cs="Times New Roman" w:hint="eastAsia"/>
          <w:b/>
          <w:bCs/>
          <w:sz w:val="28"/>
          <w:szCs w:val="28"/>
        </w:rPr>
        <w:t>「訪問看護</w:t>
      </w:r>
      <w:r w:rsidR="000B6B0C" w:rsidRPr="00562C4D">
        <w:rPr>
          <w:rFonts w:asciiTheme="minorEastAsia" w:hAnsiTheme="minorEastAsia" w:cs="Times New Roman" w:hint="eastAsia"/>
          <w:b/>
          <w:bCs/>
          <w:sz w:val="28"/>
          <w:szCs w:val="28"/>
        </w:rPr>
        <w:t>相互研修</w:t>
      </w:r>
      <w:r w:rsidR="007A5B61" w:rsidRPr="00562C4D">
        <w:rPr>
          <w:rFonts w:asciiTheme="minorEastAsia" w:hAnsiTheme="minorEastAsia" w:cs="Times New Roman" w:hint="eastAsia"/>
          <w:b/>
          <w:bCs/>
          <w:sz w:val="28"/>
          <w:szCs w:val="28"/>
        </w:rPr>
        <w:t>」</w:t>
      </w:r>
      <w:r w:rsidR="00824063" w:rsidRPr="008F5B78">
        <w:rPr>
          <w:rFonts w:asciiTheme="minorEastAsia" w:hAnsiTheme="minorEastAsia" w:cs="Times New Roman" w:hint="eastAsia"/>
          <w:b/>
          <w:bCs/>
          <w:sz w:val="28"/>
          <w:szCs w:val="28"/>
        </w:rPr>
        <w:t>受入施設として参加します。</w:t>
      </w:r>
    </w:p>
    <w:p w14:paraId="35615F7E" w14:textId="77777777" w:rsidR="001272FF" w:rsidRPr="00824063" w:rsidRDefault="001272FF" w:rsidP="001272FF">
      <w:pPr>
        <w:ind w:firstLineChars="400" w:firstLine="880"/>
        <w:rPr>
          <w:rFonts w:asciiTheme="minorEastAsia" w:hAnsiTheme="minorEastAsia" w:cs="Times New Roman"/>
          <w:sz w:val="22"/>
        </w:rPr>
      </w:pPr>
    </w:p>
    <w:p w14:paraId="0F07810B" w14:textId="4B1500D9" w:rsidR="007A5B61" w:rsidRPr="00A33A62" w:rsidRDefault="007A5B61" w:rsidP="001272FF">
      <w:pPr>
        <w:ind w:firstLineChars="200" w:firstLine="480"/>
        <w:jc w:val="left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>【</w:t>
      </w:r>
      <w:r w:rsidR="001272FF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sz w:val="24"/>
          <w:szCs w:val="24"/>
        </w:rPr>
        <w:t>ホームページ掲載　　可</w:t>
      </w:r>
      <w:r w:rsidR="00562C4D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sz w:val="24"/>
          <w:szCs w:val="24"/>
        </w:rPr>
        <w:t>・</w:t>
      </w:r>
      <w:r w:rsidR="00562C4D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sz w:val="24"/>
          <w:szCs w:val="24"/>
        </w:rPr>
        <w:t>否</w:t>
      </w:r>
      <w:r w:rsidR="001272FF">
        <w:rPr>
          <w:rFonts w:asciiTheme="minorEastAsia" w:hAnsiTheme="minorEastAsia" w:cs="Times New Roman" w:hint="eastAsia"/>
          <w:sz w:val="24"/>
          <w:szCs w:val="24"/>
        </w:rPr>
        <w:t xml:space="preserve"> </w:t>
      </w:r>
      <w:r>
        <w:rPr>
          <w:rFonts w:asciiTheme="minorEastAsia" w:hAnsiTheme="minorEastAsia" w:cs="Times New Roman" w:hint="eastAsia"/>
          <w:sz w:val="24"/>
          <w:szCs w:val="24"/>
        </w:rPr>
        <w:t>】</w:t>
      </w:r>
    </w:p>
    <w:p w14:paraId="2DEE4C81" w14:textId="77777777" w:rsidR="007A5B61" w:rsidRPr="00A33A62" w:rsidRDefault="007A5B61" w:rsidP="007A5B61">
      <w:pPr>
        <w:ind w:firstLineChars="300" w:firstLine="720"/>
        <w:rPr>
          <w:rFonts w:asciiTheme="minorEastAsia" w:hAnsiTheme="minorEastAsia" w:cs="Times New Roman"/>
          <w:sz w:val="24"/>
          <w:szCs w:val="24"/>
        </w:rPr>
      </w:pPr>
      <w:r w:rsidRPr="00A33A62"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　　</w:t>
      </w:r>
    </w:p>
    <w:p w14:paraId="5A209C3E" w14:textId="790949CE" w:rsidR="000B6B0C" w:rsidRDefault="001272FF" w:rsidP="000B6B0C">
      <w:pPr>
        <w:ind w:firstLineChars="300" w:firstLine="720"/>
        <w:rPr>
          <w:rFonts w:asciiTheme="minorEastAsia" w:hAnsiTheme="minorEastAsia" w:cs="Times New Roman"/>
          <w:sz w:val="24"/>
          <w:szCs w:val="24"/>
        </w:rPr>
      </w:pPr>
      <w:r>
        <w:rPr>
          <w:rFonts w:asciiTheme="minorEastAsia" w:hAnsiTheme="minorEastAsia" w:cs="Times New Roman" w:hint="eastAsia"/>
          <w:sz w:val="24"/>
          <w:szCs w:val="24"/>
        </w:rPr>
        <w:t xml:space="preserve">　　　　　　　　　　　　　　　　　　　　　</w:t>
      </w:r>
      <w:r w:rsidR="00562C4D">
        <w:rPr>
          <w:rFonts w:asciiTheme="minorEastAsia" w:hAnsiTheme="minorEastAsia" w:cs="Times New Roman" w:hint="eastAsia"/>
          <w:sz w:val="24"/>
          <w:szCs w:val="24"/>
        </w:rPr>
        <w:t>令和</w:t>
      </w:r>
      <w:r>
        <w:rPr>
          <w:rFonts w:asciiTheme="minorEastAsia" w:hAnsiTheme="minorEastAsia" w:cs="Times New Roman" w:hint="eastAsia"/>
          <w:sz w:val="24"/>
          <w:szCs w:val="24"/>
        </w:rPr>
        <w:t xml:space="preserve">　　年　　月　　日</w:t>
      </w:r>
    </w:p>
    <w:tbl>
      <w:tblPr>
        <w:tblStyle w:val="a4"/>
        <w:tblW w:w="9351" w:type="dxa"/>
        <w:tblInd w:w="-5" w:type="dxa"/>
        <w:tblLook w:val="04A0" w:firstRow="1" w:lastRow="0" w:firstColumn="1" w:lastColumn="0" w:noHBand="0" w:noVBand="1"/>
      </w:tblPr>
      <w:tblGrid>
        <w:gridCol w:w="1271"/>
        <w:gridCol w:w="1276"/>
        <w:gridCol w:w="3592"/>
        <w:gridCol w:w="3212"/>
      </w:tblGrid>
      <w:tr w:rsidR="007A5B61" w14:paraId="5D26999A" w14:textId="77777777" w:rsidTr="000B6B0C">
        <w:trPr>
          <w:trHeight w:val="546"/>
        </w:trPr>
        <w:tc>
          <w:tcPr>
            <w:tcW w:w="9351" w:type="dxa"/>
            <w:gridSpan w:val="4"/>
            <w:vAlign w:val="center"/>
          </w:tcPr>
          <w:p w14:paraId="60920715" w14:textId="77777777" w:rsidR="007A5B61" w:rsidRPr="00A33A62" w:rsidRDefault="007A5B61" w:rsidP="00207708">
            <w:pPr>
              <w:ind w:firstLineChars="500" w:firstLine="1600"/>
              <w:rPr>
                <w:rFonts w:ascii="ＭＳ ゴシック" w:eastAsia="ＭＳ ゴシック" w:hAnsi="ＭＳ ゴシック" w:cs="Times New Roman"/>
                <w:sz w:val="32"/>
                <w:szCs w:val="32"/>
                <w:lang w:eastAsia="zh-CN"/>
              </w:rPr>
            </w:pPr>
            <w:r w:rsidRPr="00A33A62">
              <w:rPr>
                <w:rFonts w:ascii="ＭＳ ゴシック" w:eastAsia="ＭＳ ゴシック" w:hAnsi="ＭＳ ゴシック" w:cs="Times New Roman" w:hint="eastAsia"/>
                <w:sz w:val="32"/>
                <w:szCs w:val="32"/>
                <w:lang w:eastAsia="zh-CN"/>
              </w:rPr>
              <w:t>&lt;研修受入施設&gt;　参　加　申　込　書</w:t>
            </w:r>
          </w:p>
        </w:tc>
      </w:tr>
      <w:tr w:rsidR="007A5B61" w14:paraId="1F3AF8E8" w14:textId="77777777" w:rsidTr="000B6B0C">
        <w:trPr>
          <w:trHeight w:val="976"/>
        </w:trPr>
        <w:tc>
          <w:tcPr>
            <w:tcW w:w="1271" w:type="dxa"/>
            <w:vAlign w:val="center"/>
          </w:tcPr>
          <w:p w14:paraId="79E03ED1" w14:textId="77777777" w:rsidR="00F47725" w:rsidRDefault="00F47725" w:rsidP="00F47725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事業所・</w:t>
            </w:r>
          </w:p>
          <w:p w14:paraId="2CDF9525" w14:textId="2BD73385" w:rsidR="007A5B61" w:rsidRDefault="00F47725" w:rsidP="00F47725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施設名</w:t>
            </w:r>
          </w:p>
        </w:tc>
        <w:tc>
          <w:tcPr>
            <w:tcW w:w="8080" w:type="dxa"/>
            <w:gridSpan w:val="3"/>
            <w:vAlign w:val="center"/>
          </w:tcPr>
          <w:p w14:paraId="18696B02" w14:textId="77777777" w:rsidR="007A5B61" w:rsidRDefault="007A5B61" w:rsidP="001272FF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7A5B61" w14:paraId="43CFAD2A" w14:textId="77777777" w:rsidTr="000B6B0C">
        <w:trPr>
          <w:trHeight w:val="1274"/>
        </w:trPr>
        <w:tc>
          <w:tcPr>
            <w:tcW w:w="1271" w:type="dxa"/>
            <w:vAlign w:val="center"/>
          </w:tcPr>
          <w:p w14:paraId="346B9334" w14:textId="77777777" w:rsidR="007A5B61" w:rsidRDefault="007A5B61" w:rsidP="00207708">
            <w:pPr>
              <w:jc w:val="center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住　　　所</w:t>
            </w:r>
          </w:p>
        </w:tc>
        <w:tc>
          <w:tcPr>
            <w:tcW w:w="8080" w:type="dxa"/>
            <w:gridSpan w:val="3"/>
          </w:tcPr>
          <w:p w14:paraId="1DFB1134" w14:textId="77777777" w:rsidR="007A5B61" w:rsidRDefault="007A5B61" w:rsidP="00207708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 xml:space="preserve">〒(        </w:t>
            </w:r>
            <w:r>
              <w:rPr>
                <w:rFonts w:asciiTheme="minorEastAsia" w:hAnsiTheme="minorEastAsia" w:cs="Times New Roman"/>
                <w:szCs w:val="20"/>
              </w:rPr>
              <w:t xml:space="preserve">  </w:t>
            </w:r>
            <w:r>
              <w:rPr>
                <w:rFonts w:asciiTheme="minorEastAsia" w:hAnsiTheme="minorEastAsia" w:cs="Times New Roman" w:hint="eastAsia"/>
                <w:szCs w:val="20"/>
              </w:rPr>
              <w:t xml:space="preserve">     )</w:t>
            </w:r>
          </w:p>
        </w:tc>
      </w:tr>
      <w:tr w:rsidR="007A5B61" w14:paraId="14A6394D" w14:textId="77777777" w:rsidTr="000B6B0C">
        <w:trPr>
          <w:trHeight w:val="835"/>
        </w:trPr>
        <w:tc>
          <w:tcPr>
            <w:tcW w:w="1271" w:type="dxa"/>
            <w:vAlign w:val="center"/>
          </w:tcPr>
          <w:p w14:paraId="113303B8" w14:textId="77777777" w:rsidR="007A5B61" w:rsidRDefault="007A5B61" w:rsidP="00207708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7A5B61">
              <w:rPr>
                <w:rFonts w:asciiTheme="minorEastAsia" w:hAnsiTheme="minorEastAsia" w:cs="Times New Roman" w:hint="eastAsia"/>
                <w:spacing w:val="105"/>
                <w:kern w:val="0"/>
                <w:szCs w:val="20"/>
                <w:fitText w:val="1050" w:id="-1448327674"/>
              </w:rPr>
              <w:t>代表</w:t>
            </w:r>
            <w:r w:rsidRPr="007A5B61">
              <w:rPr>
                <w:rFonts w:asciiTheme="minorEastAsia" w:hAnsiTheme="minorEastAsia" w:cs="Times New Roman" w:hint="eastAsia"/>
                <w:kern w:val="0"/>
                <w:szCs w:val="20"/>
                <w:fitText w:val="1050" w:id="-1448327674"/>
              </w:rPr>
              <w:t>者</w:t>
            </w:r>
          </w:p>
          <w:p w14:paraId="6D226D0D" w14:textId="77777777" w:rsidR="007A5B61" w:rsidRDefault="007A5B61" w:rsidP="00207708">
            <w:pPr>
              <w:spacing w:line="240" w:lineRule="exact"/>
              <w:jc w:val="center"/>
              <w:rPr>
                <w:rFonts w:asciiTheme="minorEastAsia" w:hAnsiTheme="minorEastAsia" w:cs="Times New Roman"/>
                <w:szCs w:val="20"/>
              </w:rPr>
            </w:pPr>
            <w:r w:rsidRPr="007A5B61">
              <w:rPr>
                <w:rFonts w:asciiTheme="minorEastAsia" w:hAnsiTheme="minorEastAsia" w:cs="Times New Roman" w:hint="eastAsia"/>
                <w:spacing w:val="30"/>
                <w:kern w:val="0"/>
                <w:szCs w:val="20"/>
                <w:fitText w:val="1050" w:id="-1448327673"/>
              </w:rPr>
              <w:t>職・氏</w:t>
            </w:r>
            <w:r w:rsidRPr="007A5B61">
              <w:rPr>
                <w:rFonts w:asciiTheme="minorEastAsia" w:hAnsiTheme="minorEastAsia" w:cs="Times New Roman" w:hint="eastAsia"/>
                <w:spacing w:val="15"/>
                <w:kern w:val="0"/>
                <w:szCs w:val="20"/>
                <w:fitText w:val="1050" w:id="-1448327673"/>
              </w:rPr>
              <w:t>名</w:t>
            </w:r>
          </w:p>
        </w:tc>
        <w:tc>
          <w:tcPr>
            <w:tcW w:w="8080" w:type="dxa"/>
            <w:gridSpan w:val="3"/>
            <w:vAlign w:val="center"/>
          </w:tcPr>
          <w:p w14:paraId="5CBE894D" w14:textId="77777777" w:rsidR="007A5B61" w:rsidRPr="0091006F" w:rsidRDefault="007A5B61" w:rsidP="001272FF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7A5B61" w14:paraId="466A0B5F" w14:textId="77777777" w:rsidTr="000B6B0C">
        <w:trPr>
          <w:trHeight w:val="626"/>
        </w:trPr>
        <w:tc>
          <w:tcPr>
            <w:tcW w:w="1271" w:type="dxa"/>
            <w:vMerge w:val="restart"/>
            <w:vAlign w:val="center"/>
          </w:tcPr>
          <w:p w14:paraId="47F0E8C8" w14:textId="77777777" w:rsidR="007A5B61" w:rsidRDefault="007A5B61" w:rsidP="00207708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連絡調整者</w:t>
            </w:r>
          </w:p>
        </w:tc>
        <w:tc>
          <w:tcPr>
            <w:tcW w:w="1276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01F2823" w14:textId="77777777" w:rsidR="007A5B61" w:rsidRDefault="007A5B61" w:rsidP="00207708">
            <w:pPr>
              <w:spacing w:line="480" w:lineRule="auto"/>
              <w:jc w:val="center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氏 　名</w:t>
            </w:r>
          </w:p>
        </w:tc>
        <w:tc>
          <w:tcPr>
            <w:tcW w:w="35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6537445" w14:textId="77777777" w:rsidR="007A5B61" w:rsidRDefault="007A5B61" w:rsidP="00207708">
            <w:pPr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3212" w:type="dxa"/>
            <w:tcBorders>
              <w:left w:val="dotted" w:sz="4" w:space="0" w:color="auto"/>
              <w:bottom w:val="dotted" w:sz="4" w:space="0" w:color="auto"/>
            </w:tcBorders>
          </w:tcPr>
          <w:p w14:paraId="0AA065B2" w14:textId="77777777" w:rsidR="007A5B61" w:rsidRDefault="007A5B61" w:rsidP="00207708">
            <w:pPr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所属・部署</w:t>
            </w:r>
          </w:p>
        </w:tc>
      </w:tr>
      <w:tr w:rsidR="007A5B61" w14:paraId="61F101AD" w14:textId="77777777" w:rsidTr="000B6B0C">
        <w:trPr>
          <w:trHeight w:val="722"/>
        </w:trPr>
        <w:tc>
          <w:tcPr>
            <w:tcW w:w="1271" w:type="dxa"/>
            <w:vMerge/>
          </w:tcPr>
          <w:p w14:paraId="6D430DB5" w14:textId="77777777" w:rsidR="007A5B61" w:rsidRDefault="007A5B61" w:rsidP="00207708">
            <w:pPr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71BC8F" w14:textId="77777777" w:rsidR="007A5B61" w:rsidRDefault="007A5B61" w:rsidP="00207708">
            <w:pPr>
              <w:spacing w:line="480" w:lineRule="auto"/>
              <w:jc w:val="center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連絡用☎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65B91B0" w14:textId="77777777" w:rsidR="007A5B61" w:rsidRDefault="007A5B61" w:rsidP="00207708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  <w:tr w:rsidR="007A5B61" w14:paraId="32C8CDA2" w14:textId="77777777" w:rsidTr="000B6B0C">
        <w:trPr>
          <w:trHeight w:val="525"/>
        </w:trPr>
        <w:tc>
          <w:tcPr>
            <w:tcW w:w="1271" w:type="dxa"/>
            <w:vMerge/>
          </w:tcPr>
          <w:p w14:paraId="75DA2389" w14:textId="77777777" w:rsidR="007A5B61" w:rsidRDefault="007A5B61" w:rsidP="00207708">
            <w:pPr>
              <w:rPr>
                <w:rFonts w:asciiTheme="minorEastAsia" w:hAnsiTheme="minorEastAsia" w:cs="Times New Roman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9228DE" w14:textId="77777777" w:rsidR="007A5B61" w:rsidRDefault="007A5B61" w:rsidP="00207708">
            <w:pPr>
              <w:spacing w:line="480" w:lineRule="auto"/>
              <w:ind w:firstLineChars="50" w:firstLine="105"/>
              <w:jc w:val="center"/>
              <w:rPr>
                <w:rFonts w:asciiTheme="minorEastAsia" w:hAnsiTheme="minorEastAsia" w:cs="Times New Roman"/>
                <w:szCs w:val="20"/>
              </w:rPr>
            </w:pPr>
            <w:r>
              <w:rPr>
                <w:rFonts w:asciiTheme="minorEastAsia" w:hAnsiTheme="minorEastAsia" w:cs="Times New Roman" w:hint="eastAsia"/>
                <w:szCs w:val="20"/>
              </w:rPr>
              <w:t>E-mail</w:t>
            </w:r>
          </w:p>
        </w:tc>
        <w:tc>
          <w:tcPr>
            <w:tcW w:w="6804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1E36AE48" w14:textId="21C03CCC" w:rsidR="007A5B61" w:rsidRDefault="007A5B61" w:rsidP="00207708">
            <w:pPr>
              <w:rPr>
                <w:rFonts w:asciiTheme="minorEastAsia" w:hAnsiTheme="minorEastAsia" w:cs="Times New Roman"/>
                <w:szCs w:val="20"/>
              </w:rPr>
            </w:pPr>
          </w:p>
        </w:tc>
      </w:tr>
    </w:tbl>
    <w:p w14:paraId="5C8592A5" w14:textId="1A3A3E30" w:rsidR="007A5B61" w:rsidRPr="00C05847" w:rsidRDefault="001272FF" w:rsidP="007A5B61">
      <w:pPr>
        <w:rPr>
          <w:rFonts w:asciiTheme="minorEastAsia" w:hAnsiTheme="minorEastAsia"/>
        </w:rPr>
      </w:pPr>
      <w:r w:rsidRPr="00B92B5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57B922" wp14:editId="58D24510">
                <wp:simplePos x="0" y="0"/>
                <wp:positionH relativeFrom="column">
                  <wp:posOffset>-216535</wp:posOffset>
                </wp:positionH>
                <wp:positionV relativeFrom="paragraph">
                  <wp:posOffset>127000</wp:posOffset>
                </wp:positionV>
                <wp:extent cx="6238875" cy="2266950"/>
                <wp:effectExtent l="0" t="0" r="9525" b="0"/>
                <wp:wrapNone/>
                <wp:docPr id="5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8875" cy="22669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noFill/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14:paraId="52A6CA80" w14:textId="77777777" w:rsidR="007A5B61" w:rsidRDefault="007A5B61" w:rsidP="007A5B6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 w:cstheme="minorBidi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【問合せ・申込先】</w:t>
                            </w:r>
                          </w:p>
                          <w:p w14:paraId="63B36445" w14:textId="7C87C10F" w:rsidR="007A5B61" w:rsidRPr="00F76163" w:rsidRDefault="007A5B61" w:rsidP="00562C4D">
                            <w:pPr>
                              <w:pStyle w:val="Web"/>
                              <w:spacing w:before="0" w:beforeAutospacing="0" w:after="0" w:afterAutospacing="0"/>
                              <w:ind w:firstLineChars="400" w:firstLine="80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D68D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公益社団法人秋田</w:t>
                            </w:r>
                            <w:r w:rsidRPr="00F7616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県看護協会 </w:t>
                            </w:r>
                          </w:p>
                          <w:p w14:paraId="741A87C0" w14:textId="7990CB4A" w:rsidR="007A5B61" w:rsidRDefault="007A5B61" w:rsidP="007A5B61">
                            <w:pPr>
                              <w:pStyle w:val="Web"/>
                              <w:spacing w:before="0" w:beforeAutospacing="0" w:after="0" w:afterAutospacing="0"/>
                              <w:ind w:left="2200" w:hangingChars="1100" w:hanging="2200"/>
                              <w:rPr>
                                <w:rFonts w:asciiTheme="majorEastAsia" w:eastAsiaTheme="majorEastAsia" w:hAnsiTheme="majorEastAsia" w:cstheme="minorBidi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 w:rsidRPr="00F7616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82406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秋田県</w:t>
                            </w:r>
                            <w:r w:rsidR="00824063">
                              <w:rPr>
                                <w:rFonts w:asciiTheme="majorEastAsia" w:eastAsiaTheme="majorEastAsia" w:hAnsiTheme="majorEastAsia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訪問看護総合支援センター</w:t>
                            </w:r>
                            <w:r w:rsidRPr="00F7616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2B49035B" w14:textId="046F457C" w:rsidR="008F5B78" w:rsidRDefault="004D68DA" w:rsidP="00F67151">
                            <w:pPr>
                              <w:pStyle w:val="Web"/>
                              <w:spacing w:before="0" w:beforeAutospacing="0" w:after="0" w:afterAutospacing="0"/>
                              <w:ind w:firstLineChars="500" w:firstLine="1000"/>
                              <w:jc w:val="both"/>
                              <w:rPr>
                                <w:rFonts w:asciiTheme="majorEastAsia" w:eastAsiaTheme="majorEastAsia" w:hAnsiTheme="majorEastAsia" w:cstheme="minorBidi"/>
                                <w:color w:val="000000" w:themeColor="dark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Tel</w:t>
                            </w:r>
                            <w:r w:rsidR="008C246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：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246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018-838-1661</w:t>
                            </w:r>
                            <w:r w:rsidR="007A5B6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562C4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F</w:t>
                            </w:r>
                            <w:r w:rsidR="007A5B6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ax</w:t>
                            </w:r>
                            <w:r w:rsidR="008C246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：</w:t>
                            </w:r>
                            <w:r w:rsidR="007A5B6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2464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018-853-</w:t>
                            </w:r>
                            <w:r w:rsidR="00562C4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4376</w:t>
                            </w:r>
                            <w:r w:rsidR="007A5B61" w:rsidRPr="00F7616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F6715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 E-mail：houmon-shien@akita-kango.jp</w:t>
                            </w:r>
                          </w:p>
                          <w:p w14:paraId="38D6C50A" w14:textId="15B06615" w:rsidR="007A5B61" w:rsidRPr="00F76163" w:rsidRDefault="007A5B61" w:rsidP="00562C4D">
                            <w:pPr>
                              <w:pStyle w:val="Web"/>
                              <w:spacing w:before="0" w:beforeAutospacing="0" w:after="0" w:afterAutospacing="0"/>
                              <w:ind w:leftChars="600" w:left="2260" w:hangingChars="500" w:hanging="1000"/>
                              <w:jc w:val="both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7616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  　　　　　</w:t>
                            </w:r>
                          </w:p>
                          <w:p w14:paraId="2251E6E1" w14:textId="6466FD6C" w:rsidR="007A5B61" w:rsidRPr="00F76163" w:rsidRDefault="007A5B61" w:rsidP="00824063">
                            <w:pPr>
                              <w:pStyle w:val="Web"/>
                              <w:spacing w:before="0" w:beforeAutospacing="0" w:after="0" w:afterAutospacing="0"/>
                              <w:ind w:firstLineChars="200" w:firstLine="40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※本書「〈研修受入施設〉参加申込書」に</w:t>
                            </w:r>
                            <w:r w:rsidRPr="00F7616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記入し</w:t>
                            </w:r>
                            <w:r w:rsidR="00F67151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、メールまたは</w:t>
                            </w:r>
                            <w:r w:rsidR="008E5C19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FAXにて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送信</w:t>
                            </w:r>
                            <w:r w:rsidRPr="00F7616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してください。　　　　　　　　　　　　　　</w:t>
                            </w:r>
                          </w:p>
                          <w:p w14:paraId="3B12FBD6" w14:textId="2B1277BA" w:rsidR="007A5B61" w:rsidRPr="00F76163" w:rsidRDefault="007A5B61" w:rsidP="007A5B61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7616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 xml:space="preserve">　　</w:t>
                            </w:r>
                            <w:bookmarkStart w:id="0" w:name="_Hlk196127744"/>
                            <w:r w:rsidRPr="00F7616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参加</w:t>
                            </w:r>
                            <w:r w:rsidR="004D68DA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申込書」は秋田</w:t>
                            </w:r>
                            <w:r w:rsidR="0082406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県</w:t>
                            </w:r>
                            <w:r w:rsidR="00824063">
                              <w:rPr>
                                <w:rFonts w:asciiTheme="majorEastAsia" w:eastAsiaTheme="majorEastAsia" w:hAnsiTheme="majorEastAsia" w:cstheme="minorBidi"/>
                                <w:color w:val="000000" w:themeColor="dark1"/>
                                <w:sz w:val="20"/>
                                <w:szCs w:val="20"/>
                              </w:rPr>
                              <w:t>訪問看護総合支援センター</w:t>
                            </w:r>
                            <w:r w:rsidRPr="00F7616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dark1"/>
                                <w:sz w:val="20"/>
                                <w:szCs w:val="20"/>
                              </w:rPr>
                              <w:t>ホームページからもダウンロードできます。</w:t>
                            </w:r>
                            <w:bookmarkEnd w:id="0"/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B57B922" id="角丸四角形 14" o:spid="_x0000_s1027" style="position:absolute;left:0;text-align:left;margin-left:-17.05pt;margin-top:10pt;width:491.25pt;height:17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zvB+gEAANsDAAAOAAAAZHJzL2Uyb0RvYy54bWysU8GO0zAQvSPxD5bvNGlRS4martBW5YLY&#10;Fct+gOvYjSXbYzxuk/L1jN3Swu4N4cPEMx7PvHl+Wd2NzrKjimjAt3w6qTlTXkJn/L7lz9+375ac&#10;YRK+Exa8avlJIb9bv32zGkKjZtCD7VRkVMRjM4SW9ymFpqpQ9soJnEBQng41RCcSuXFfdVEMVN3Z&#10;albXi2qA2IUIUiFSdHM+5OtSX2sl04PWqBKzLSdsqdhY7C7bar0SzT6K0Bt5gSH+AYUTxlPTa6mN&#10;SIIdonlVyhkZAUGniQRXgdZGqjIDTTOtX0zz1IugyixEDoYrTfj/ysqvx6fwGImGIWCDtM1TjDq6&#10;/CV8bCxkna5kqTExScHF7P1y+WHOmaSz2Wyx+DgvdFa36yFi+qzAsbxpeYSD777RkxSmxPELJupL&#10;+b/zcksEa7qtsbY4J7y3kR0FvR49egcDZ1ZgomDLt2XlF6QSf12zng2EaTkv8ATJSluRCKkLXcvR&#10;7zkTdk96lSkWLB5yx6KFjGUjsD83xRNm5ywTZxJp1RrX8mWd16W39RmrKmq7zHQjM+/SuBuZodbT&#10;fCNHdtCdHmkwFdMDGW2BAEtrAmc9xJ8vYwMJlID/OIioOIvJ3sNZz8JLym/5mVIPnw4JtCm03toQ&#10;QdkhBRWqLmrPEv3TL1m3f3L9CwAA//8DAFBLAwQUAAYACAAAACEAdXLlGeAAAAAKAQAADwAAAGRy&#10;cy9kb3ducmV2LnhtbEyPwU7DMBBE70j8g7VI3Fq7JNA2ZFMVJG5FFYVDe9vGJokar0PspuHvMSc4&#10;ruZp5m2+Gm0rBtP7xjHCbKpAGC6dbrhC+Hh/mSxA+ECsqXVsEL6Nh1VxfZVTpt2F38ywC5WIJewz&#10;QqhD6DIpfVkbS37qOsMx+3S9pRDPvpK6p0sst628U+pBWmo4LtTUmefalKfd2SLY0zgcVP31tN6o&#10;5v51Q3q7T5aItzfj+hFEMGP4g+FXP6pDEZ2O7szaixZhkqSziCLEGRARWKaLFMQRIZnPFcgil/9f&#10;KH4AAAD//wMAUEsBAi0AFAAGAAgAAAAhALaDOJL+AAAA4QEAABMAAAAAAAAAAAAAAAAAAAAAAFtD&#10;b250ZW50X1R5cGVzXS54bWxQSwECLQAUAAYACAAAACEAOP0h/9YAAACUAQAACwAAAAAAAAAAAAAA&#10;AAAvAQAAX3JlbHMvLnJlbHNQSwECLQAUAAYACAAAACEApc87wfoBAADbAwAADgAAAAAAAAAAAAAA&#10;AAAuAgAAZHJzL2Uyb0RvYy54bWxQSwECLQAUAAYACAAAACEAdXLlGeAAAAAKAQAADwAAAAAAAAAA&#10;AAAAAABUBAAAZHJzL2Rvd25yZXYueG1sUEsFBgAAAAAEAAQA8wAAAGEFAAAAAA==&#10;" fillcolor="window" stroked="f" strokeweight="2.25pt">
                <v:stroke dashstyle="3 1" joinstyle="miter"/>
                <v:textbox>
                  <w:txbxContent>
                    <w:p w14:paraId="52A6CA80" w14:textId="77777777" w:rsidR="007A5B61" w:rsidRDefault="007A5B61" w:rsidP="007A5B61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 w:cstheme="minorBidi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>【問合せ・申込先】</w:t>
                      </w:r>
                    </w:p>
                    <w:p w14:paraId="63B36445" w14:textId="7C87C10F" w:rsidR="007A5B61" w:rsidRPr="00F76163" w:rsidRDefault="007A5B61" w:rsidP="00562C4D">
                      <w:pPr>
                        <w:pStyle w:val="Web"/>
                        <w:spacing w:before="0" w:beforeAutospacing="0" w:after="0" w:afterAutospacing="0"/>
                        <w:ind w:firstLineChars="400" w:firstLine="80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 xml:space="preserve">　</w:t>
                      </w:r>
                      <w:r w:rsidR="004D68DA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>公益社団法人秋田</w:t>
                      </w:r>
                      <w:r w:rsidRPr="00F76163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 xml:space="preserve">県看護協会 </w:t>
                      </w:r>
                    </w:p>
                    <w:p w14:paraId="741A87C0" w14:textId="7990CB4A" w:rsidR="007A5B61" w:rsidRDefault="007A5B61" w:rsidP="007A5B61">
                      <w:pPr>
                        <w:pStyle w:val="Web"/>
                        <w:spacing w:before="0" w:beforeAutospacing="0" w:after="0" w:afterAutospacing="0"/>
                        <w:ind w:left="2200" w:hangingChars="1100" w:hanging="2200"/>
                        <w:rPr>
                          <w:rFonts w:asciiTheme="majorEastAsia" w:eastAsiaTheme="majorEastAsia" w:hAnsiTheme="majorEastAsia" w:cstheme="minorBidi"/>
                          <w:color w:val="000000" w:themeColor="dark1"/>
                          <w:sz w:val="20"/>
                          <w:szCs w:val="20"/>
                        </w:rPr>
                      </w:pPr>
                      <w:r w:rsidRPr="00F76163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 xml:space="preserve">　　　　　</w:t>
                      </w:r>
                      <w:r w:rsidR="00824063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>秋田県</w:t>
                      </w:r>
                      <w:r w:rsidR="00824063">
                        <w:rPr>
                          <w:rFonts w:asciiTheme="majorEastAsia" w:eastAsiaTheme="majorEastAsia" w:hAnsiTheme="majorEastAsia" w:cstheme="minorBidi"/>
                          <w:color w:val="000000" w:themeColor="dark1"/>
                          <w:sz w:val="20"/>
                          <w:szCs w:val="20"/>
                        </w:rPr>
                        <w:t>訪問看護総合支援センター</w:t>
                      </w:r>
                      <w:r w:rsidRPr="00F76163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2B49035B" w14:textId="046F457C" w:rsidR="008F5B78" w:rsidRDefault="004D68DA" w:rsidP="00F67151">
                      <w:pPr>
                        <w:pStyle w:val="Web"/>
                        <w:spacing w:before="0" w:beforeAutospacing="0" w:after="0" w:afterAutospacing="0"/>
                        <w:ind w:firstLineChars="500" w:firstLine="1000"/>
                        <w:jc w:val="both"/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>Tel</w:t>
                      </w:r>
                      <w:r w:rsidR="008C2464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>：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 xml:space="preserve"> </w:t>
                      </w:r>
                      <w:r w:rsidR="008C2464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>018-838-1661</w:t>
                      </w:r>
                      <w:r w:rsidR="007A5B61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 xml:space="preserve">  </w:t>
                      </w:r>
                      <w:r w:rsidR="00562C4D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>F</w:t>
                      </w:r>
                      <w:r w:rsidR="007A5B61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>ax</w:t>
                      </w:r>
                      <w:r w:rsidR="008C2464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>：</w:t>
                      </w:r>
                      <w:r w:rsidR="007A5B61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 xml:space="preserve"> </w:t>
                      </w:r>
                      <w:r w:rsidR="008C2464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>018-853-</w:t>
                      </w:r>
                      <w:r w:rsidR="00562C4D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>4376</w:t>
                      </w:r>
                      <w:r w:rsidR="007A5B61" w:rsidRPr="00F76163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 xml:space="preserve">　</w:t>
                      </w:r>
                      <w:r w:rsidR="00F67151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 xml:space="preserve"> E-mail</w:t>
                      </w:r>
                      <w:r w:rsidR="00F67151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>：houmon-shien@akita-kango.jp</w:t>
                      </w:r>
                    </w:p>
                    <w:p w14:paraId="38D6C50A" w14:textId="15B06615" w:rsidR="007A5B61" w:rsidRPr="00F76163" w:rsidRDefault="007A5B61" w:rsidP="00562C4D">
                      <w:pPr>
                        <w:pStyle w:val="Web"/>
                        <w:spacing w:before="0" w:beforeAutospacing="0" w:after="0" w:afterAutospacing="0"/>
                        <w:ind w:leftChars="600" w:left="2260" w:hangingChars="500" w:hanging="1000"/>
                        <w:jc w:val="both"/>
                        <w:rPr>
                          <w:rFonts w:asciiTheme="majorEastAsia" w:eastAsiaTheme="majorEastAsia" w:hAnsiTheme="majorEastAsia"/>
                        </w:rPr>
                      </w:pPr>
                      <w:r w:rsidRPr="00F76163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  　　　　　</w:t>
                      </w:r>
                    </w:p>
                    <w:p w14:paraId="2251E6E1" w14:textId="6466FD6C" w:rsidR="007A5B61" w:rsidRPr="00F76163" w:rsidRDefault="007A5B61" w:rsidP="00824063">
                      <w:pPr>
                        <w:pStyle w:val="Web"/>
                        <w:spacing w:before="0" w:beforeAutospacing="0" w:after="0" w:afterAutospacing="0"/>
                        <w:ind w:firstLineChars="200" w:firstLine="40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>※本書「〈研修受入施設〉参加申込書」に</w:t>
                      </w:r>
                      <w:r w:rsidRPr="00F76163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>記入し</w:t>
                      </w:r>
                      <w:r w:rsidR="00F67151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>、メールまたは</w:t>
                      </w:r>
                      <w:r w:rsidR="008E5C19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>FAXにて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>送信</w:t>
                      </w:r>
                      <w:r w:rsidRPr="00F76163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 xml:space="preserve">してください。　　　　　　　　　　　　　　</w:t>
                      </w:r>
                    </w:p>
                    <w:p w14:paraId="3B12FBD6" w14:textId="2B1277BA" w:rsidR="007A5B61" w:rsidRPr="00F76163" w:rsidRDefault="007A5B61" w:rsidP="007A5B61">
                      <w:pPr>
                        <w:pStyle w:val="Web"/>
                        <w:spacing w:before="0" w:beforeAutospacing="0" w:after="0" w:afterAutospacing="0"/>
                        <w:rPr>
                          <w:rFonts w:asciiTheme="majorEastAsia" w:eastAsiaTheme="majorEastAsia" w:hAnsiTheme="majorEastAsia"/>
                        </w:rPr>
                      </w:pPr>
                      <w:r w:rsidRPr="00F76163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 xml:space="preserve">　　</w:t>
                      </w:r>
                      <w:bookmarkStart w:id="1" w:name="_Hlk196127744"/>
                      <w:r w:rsidRPr="00F76163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>参加</w:t>
                      </w:r>
                      <w:r w:rsidR="004D68DA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>申込書」は秋田</w:t>
                      </w:r>
                      <w:r w:rsidR="00824063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>県</w:t>
                      </w:r>
                      <w:r w:rsidR="00824063">
                        <w:rPr>
                          <w:rFonts w:asciiTheme="majorEastAsia" w:eastAsiaTheme="majorEastAsia" w:hAnsiTheme="majorEastAsia" w:cstheme="minorBidi"/>
                          <w:color w:val="000000" w:themeColor="dark1"/>
                          <w:sz w:val="20"/>
                          <w:szCs w:val="20"/>
                        </w:rPr>
                        <w:t>訪問看護総合支援センター</w:t>
                      </w:r>
                      <w:r w:rsidRPr="00F76163">
                        <w:rPr>
                          <w:rFonts w:asciiTheme="majorEastAsia" w:eastAsiaTheme="majorEastAsia" w:hAnsiTheme="majorEastAsia" w:cstheme="minorBidi" w:hint="eastAsia"/>
                          <w:color w:val="000000" w:themeColor="dark1"/>
                          <w:sz w:val="20"/>
                          <w:szCs w:val="20"/>
                        </w:rPr>
                        <w:t>ホームページからもダウンロードできます。</w:t>
                      </w:r>
                      <w:bookmarkEnd w:id="1"/>
                    </w:p>
                  </w:txbxContent>
                </v:textbox>
              </v:roundrect>
            </w:pict>
          </mc:Fallback>
        </mc:AlternateContent>
      </w:r>
    </w:p>
    <w:p w14:paraId="64AEC48D" w14:textId="3F682AAE" w:rsidR="007A5B61" w:rsidRPr="007A5B61" w:rsidRDefault="007A5B61" w:rsidP="007A5B61">
      <w:pPr>
        <w:rPr>
          <w:rFonts w:asciiTheme="minorEastAsia" w:hAnsiTheme="minorEastAsia"/>
        </w:rPr>
      </w:pPr>
    </w:p>
    <w:p w14:paraId="51E5C6DD" w14:textId="770AE55F" w:rsidR="007A5B61" w:rsidRDefault="007A5B61" w:rsidP="007A5B61">
      <w:pPr>
        <w:rPr>
          <w:rFonts w:asciiTheme="minorEastAsia" w:hAnsiTheme="minorEastAsia"/>
        </w:rPr>
      </w:pPr>
    </w:p>
    <w:p w14:paraId="780E6C96" w14:textId="77777777" w:rsidR="007A5B61" w:rsidRPr="007A5B61" w:rsidRDefault="007A5B61" w:rsidP="007A5B61">
      <w:pPr>
        <w:rPr>
          <w:rFonts w:asciiTheme="minorEastAsia" w:hAnsiTheme="minorEastAsia"/>
        </w:rPr>
      </w:pPr>
    </w:p>
    <w:sectPr w:rsidR="007A5B61" w:rsidRPr="007A5B61" w:rsidSect="00824063">
      <w:headerReference w:type="default" r:id="rId8"/>
      <w:pgSz w:w="11906" w:h="16838"/>
      <w:pgMar w:top="1418" w:right="1304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04FD45" w14:textId="77777777" w:rsidR="00955A30" w:rsidRDefault="00955A30" w:rsidP="00547E32">
      <w:r>
        <w:separator/>
      </w:r>
    </w:p>
  </w:endnote>
  <w:endnote w:type="continuationSeparator" w:id="0">
    <w:p w14:paraId="73EB4564" w14:textId="77777777" w:rsidR="00955A30" w:rsidRDefault="00955A30" w:rsidP="00547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7161A" w14:textId="77777777" w:rsidR="00955A30" w:rsidRDefault="00955A30" w:rsidP="00547E32">
      <w:r>
        <w:separator/>
      </w:r>
    </w:p>
  </w:footnote>
  <w:footnote w:type="continuationSeparator" w:id="0">
    <w:p w14:paraId="5CC3A52F" w14:textId="77777777" w:rsidR="00955A30" w:rsidRDefault="00955A30" w:rsidP="00547E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ADBEC" w14:textId="77777777" w:rsidR="00547E32" w:rsidRDefault="00547E32" w:rsidP="00225312">
    <w:pPr>
      <w:ind w:firstLineChars="100" w:firstLine="210"/>
      <w:jc w:val="left"/>
    </w:pPr>
    <w:r>
      <w:rPr>
        <w:rFonts w:hint="eastAsia"/>
      </w:rPr>
      <w:t xml:space="preserve">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7731DA"/>
    <w:multiLevelType w:val="hybridMultilevel"/>
    <w:tmpl w:val="4A26E580"/>
    <w:lvl w:ilvl="0" w:tplc="6CD4909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2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771"/>
    <w:rsid w:val="00001674"/>
    <w:rsid w:val="00014555"/>
    <w:rsid w:val="0004271C"/>
    <w:rsid w:val="00081647"/>
    <w:rsid w:val="00093F94"/>
    <w:rsid w:val="000B6B0C"/>
    <w:rsid w:val="000C29C4"/>
    <w:rsid w:val="000D7181"/>
    <w:rsid w:val="000F05C0"/>
    <w:rsid w:val="00123B47"/>
    <w:rsid w:val="00123BBD"/>
    <w:rsid w:val="001272FF"/>
    <w:rsid w:val="00183B78"/>
    <w:rsid w:val="001C48BE"/>
    <w:rsid w:val="001E6F36"/>
    <w:rsid w:val="00207D6D"/>
    <w:rsid w:val="0021106F"/>
    <w:rsid w:val="00224DC2"/>
    <w:rsid w:val="00225312"/>
    <w:rsid w:val="0025692C"/>
    <w:rsid w:val="00287771"/>
    <w:rsid w:val="00295DA4"/>
    <w:rsid w:val="002A3A74"/>
    <w:rsid w:val="002A69DA"/>
    <w:rsid w:val="002A6DB6"/>
    <w:rsid w:val="002C226C"/>
    <w:rsid w:val="002E1E89"/>
    <w:rsid w:val="002F5908"/>
    <w:rsid w:val="002F6437"/>
    <w:rsid w:val="00310127"/>
    <w:rsid w:val="00315F83"/>
    <w:rsid w:val="00343072"/>
    <w:rsid w:val="00353CE6"/>
    <w:rsid w:val="0037488B"/>
    <w:rsid w:val="003B2618"/>
    <w:rsid w:val="003B36CA"/>
    <w:rsid w:val="003B69B5"/>
    <w:rsid w:val="003D0ABD"/>
    <w:rsid w:val="004102F5"/>
    <w:rsid w:val="00410327"/>
    <w:rsid w:val="004176E5"/>
    <w:rsid w:val="00467151"/>
    <w:rsid w:val="004B5886"/>
    <w:rsid w:val="004B69EE"/>
    <w:rsid w:val="004D3182"/>
    <w:rsid w:val="004D41BA"/>
    <w:rsid w:val="004D68DA"/>
    <w:rsid w:val="004E11CD"/>
    <w:rsid w:val="00503170"/>
    <w:rsid w:val="00547E32"/>
    <w:rsid w:val="00562C4D"/>
    <w:rsid w:val="005742D1"/>
    <w:rsid w:val="005949F3"/>
    <w:rsid w:val="005A1AEB"/>
    <w:rsid w:val="005D0E5E"/>
    <w:rsid w:val="005E73F1"/>
    <w:rsid w:val="005F25B7"/>
    <w:rsid w:val="006163F0"/>
    <w:rsid w:val="00620FCA"/>
    <w:rsid w:val="0062678E"/>
    <w:rsid w:val="006406C5"/>
    <w:rsid w:val="00651E2E"/>
    <w:rsid w:val="0066406E"/>
    <w:rsid w:val="00684BB5"/>
    <w:rsid w:val="006C7E61"/>
    <w:rsid w:val="006D4886"/>
    <w:rsid w:val="00706295"/>
    <w:rsid w:val="00706E2A"/>
    <w:rsid w:val="00710779"/>
    <w:rsid w:val="00741C2E"/>
    <w:rsid w:val="0075448B"/>
    <w:rsid w:val="00761D96"/>
    <w:rsid w:val="007A5B61"/>
    <w:rsid w:val="007B4E7A"/>
    <w:rsid w:val="007B4E9B"/>
    <w:rsid w:val="007C1FFB"/>
    <w:rsid w:val="007D6A86"/>
    <w:rsid w:val="007E6215"/>
    <w:rsid w:val="007F406B"/>
    <w:rsid w:val="007F7742"/>
    <w:rsid w:val="008039F0"/>
    <w:rsid w:val="00824063"/>
    <w:rsid w:val="0084042B"/>
    <w:rsid w:val="00872381"/>
    <w:rsid w:val="008766F5"/>
    <w:rsid w:val="008A003B"/>
    <w:rsid w:val="008B2861"/>
    <w:rsid w:val="008B76EC"/>
    <w:rsid w:val="008C1890"/>
    <w:rsid w:val="008C2464"/>
    <w:rsid w:val="008C28E5"/>
    <w:rsid w:val="008C2C3B"/>
    <w:rsid w:val="008D266B"/>
    <w:rsid w:val="008E5C19"/>
    <w:rsid w:val="008F1507"/>
    <w:rsid w:val="008F5B78"/>
    <w:rsid w:val="00912248"/>
    <w:rsid w:val="00914895"/>
    <w:rsid w:val="009216B7"/>
    <w:rsid w:val="009237B9"/>
    <w:rsid w:val="00941402"/>
    <w:rsid w:val="00955A30"/>
    <w:rsid w:val="009608DB"/>
    <w:rsid w:val="00987673"/>
    <w:rsid w:val="009A142D"/>
    <w:rsid w:val="009A3B5F"/>
    <w:rsid w:val="009B10F4"/>
    <w:rsid w:val="009B46DA"/>
    <w:rsid w:val="009C7A83"/>
    <w:rsid w:val="009D614F"/>
    <w:rsid w:val="009E1EDA"/>
    <w:rsid w:val="00A257F7"/>
    <w:rsid w:val="00A40A50"/>
    <w:rsid w:val="00A40F4E"/>
    <w:rsid w:val="00A60FC4"/>
    <w:rsid w:val="00A8397B"/>
    <w:rsid w:val="00AC5D6C"/>
    <w:rsid w:val="00AD00AE"/>
    <w:rsid w:val="00AE49E7"/>
    <w:rsid w:val="00AF3C8B"/>
    <w:rsid w:val="00B16925"/>
    <w:rsid w:val="00B20886"/>
    <w:rsid w:val="00B5230B"/>
    <w:rsid w:val="00B6411F"/>
    <w:rsid w:val="00B75307"/>
    <w:rsid w:val="00B95999"/>
    <w:rsid w:val="00BA2733"/>
    <w:rsid w:val="00BA449E"/>
    <w:rsid w:val="00BD0F6B"/>
    <w:rsid w:val="00C05847"/>
    <w:rsid w:val="00C229D4"/>
    <w:rsid w:val="00C34E8B"/>
    <w:rsid w:val="00C35C6F"/>
    <w:rsid w:val="00C756C5"/>
    <w:rsid w:val="00CC215D"/>
    <w:rsid w:val="00CF0FF1"/>
    <w:rsid w:val="00CF35BB"/>
    <w:rsid w:val="00D450F8"/>
    <w:rsid w:val="00D51D3C"/>
    <w:rsid w:val="00DB5930"/>
    <w:rsid w:val="00DB5EB6"/>
    <w:rsid w:val="00DC2338"/>
    <w:rsid w:val="00DC5ACA"/>
    <w:rsid w:val="00DD736E"/>
    <w:rsid w:val="00E0453A"/>
    <w:rsid w:val="00E261BE"/>
    <w:rsid w:val="00E32385"/>
    <w:rsid w:val="00E51064"/>
    <w:rsid w:val="00EA2ABC"/>
    <w:rsid w:val="00ED780D"/>
    <w:rsid w:val="00F457E4"/>
    <w:rsid w:val="00F47725"/>
    <w:rsid w:val="00F51C12"/>
    <w:rsid w:val="00F67151"/>
    <w:rsid w:val="00F8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DBF83"/>
  <w15:docId w15:val="{2EC9B6C9-4EC4-421B-99B2-B0DD147C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A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771"/>
    <w:pPr>
      <w:ind w:leftChars="400" w:left="840"/>
    </w:pPr>
  </w:style>
  <w:style w:type="table" w:styleId="a4">
    <w:name w:val="Table Grid"/>
    <w:basedOn w:val="a1"/>
    <w:uiPriority w:val="39"/>
    <w:rsid w:val="00DC2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5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756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47E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47E32"/>
  </w:style>
  <w:style w:type="paragraph" w:styleId="a9">
    <w:name w:val="footer"/>
    <w:basedOn w:val="a"/>
    <w:link w:val="aa"/>
    <w:uiPriority w:val="99"/>
    <w:unhideWhenUsed/>
    <w:rsid w:val="00547E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47E32"/>
  </w:style>
  <w:style w:type="paragraph" w:styleId="Web">
    <w:name w:val="Normal (Web)"/>
    <w:basedOn w:val="a"/>
    <w:uiPriority w:val="99"/>
    <w:unhideWhenUsed/>
    <w:rsid w:val="00D450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40BBA6-B037-49BE-B526-384C7C3B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愛媛県看護協会</dc:creator>
  <cp:keywords/>
  <dc:description/>
  <cp:lastModifiedBy>AKITA-Nurse2</cp:lastModifiedBy>
  <cp:revision>10</cp:revision>
  <cp:lastPrinted>2024-01-26T06:57:00Z</cp:lastPrinted>
  <dcterms:created xsi:type="dcterms:W3CDTF">2024-01-26T06:59:00Z</dcterms:created>
  <dcterms:modified xsi:type="dcterms:W3CDTF">2025-04-21T05:15:00Z</dcterms:modified>
</cp:coreProperties>
</file>