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4933" w14:textId="58D9BA72" w:rsidR="007E6B04" w:rsidRPr="00154361" w:rsidRDefault="00A42A25" w:rsidP="004A2C32">
      <w:pPr>
        <w:spacing w:line="4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29EDA" wp14:editId="4F76A3D7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488632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B0E08" w14:textId="623A6918" w:rsidR="00A42A25" w:rsidRPr="002C0552" w:rsidRDefault="00A42A25" w:rsidP="00A42A2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【受講報告書】は秋田県看護協会ホームーページ「講師派遣事業」からダウンロードすることができます。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29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4.7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6rNwIAAHw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" fillcolor="white [3201]" strokeweight=".5pt">
                <v:textbox>
                  <w:txbxContent>
                    <w:p w14:paraId="382B0E08" w14:textId="623A6918" w:rsidR="00A42A25" w:rsidRPr="002C0552" w:rsidRDefault="00A42A25" w:rsidP="00A42A2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【受講報告書】は秋田県看護協会ホームーページ「講師派遣事業」からダウンロードすることができます。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別紙4</w: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】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</w:rPr>
        <w:t>郵送用</w:t>
      </w:r>
    </w:p>
    <w:p w14:paraId="6C55362F" w14:textId="024C0476" w:rsidR="00471EEF" w:rsidRPr="00EA65D3" w:rsidRDefault="00F965A2" w:rsidP="00263146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A65D3">
        <w:rPr>
          <w:rFonts w:ascii="BIZ UDP明朝 Medium" w:eastAsia="BIZ UDP明朝 Medium" w:hAnsi="BIZ UDP明朝 Medium" w:hint="eastAsia"/>
          <w:sz w:val="24"/>
          <w:szCs w:val="24"/>
        </w:rPr>
        <w:t>介護福祉施設等研修講師派遣事業</w:t>
      </w:r>
    </w:p>
    <w:p w14:paraId="1233B99E" w14:textId="5E489F1B" w:rsidR="00B80592" w:rsidRPr="00B80592" w:rsidRDefault="00D868F4" w:rsidP="00B80592">
      <w:pPr>
        <w:spacing w:line="40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154361">
        <w:rPr>
          <w:rFonts w:ascii="BIZ UDP明朝 Medium" w:eastAsia="BIZ UDP明朝 Medium" w:hAnsi="BIZ UDP明朝 Medium" w:hint="eastAsia"/>
          <w:sz w:val="32"/>
          <w:szCs w:val="32"/>
        </w:rPr>
        <w:t>受講報告書</w:t>
      </w:r>
    </w:p>
    <w:p w14:paraId="56C7C6F1" w14:textId="77777777" w:rsidR="00B80592" w:rsidRDefault="00B80592" w:rsidP="00D868F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48AFB47" w14:textId="0B8FA210" w:rsidR="00F965A2" w:rsidRPr="00D868F4" w:rsidRDefault="00D868F4" w:rsidP="00D868F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報告日：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375C36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284"/>
        <w:gridCol w:w="1417"/>
        <w:gridCol w:w="2977"/>
      </w:tblGrid>
      <w:tr w:rsidR="00CE3570" w:rsidRPr="005D3BBF" w14:paraId="322696A8" w14:textId="77777777" w:rsidTr="00154361">
        <w:tc>
          <w:tcPr>
            <w:tcW w:w="1980" w:type="dxa"/>
            <w:vAlign w:val="center"/>
          </w:tcPr>
          <w:p w14:paraId="6C62CB10" w14:textId="0D4C5194" w:rsidR="00F965A2" w:rsidRPr="005D3BBF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項目</w:t>
            </w:r>
          </w:p>
        </w:tc>
        <w:tc>
          <w:tcPr>
            <w:tcW w:w="7229" w:type="dxa"/>
            <w:gridSpan w:val="5"/>
            <w:vAlign w:val="center"/>
          </w:tcPr>
          <w:p w14:paraId="25150326" w14:textId="16A8C2A5" w:rsidR="00F965A2" w:rsidRPr="005D3BBF" w:rsidRDefault="00F965A2" w:rsidP="00EA65D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CE3570" w:rsidRPr="005D3BBF" w14:paraId="3A4C3061" w14:textId="77777777" w:rsidTr="00154361">
        <w:trPr>
          <w:trHeight w:val="737"/>
        </w:trPr>
        <w:tc>
          <w:tcPr>
            <w:tcW w:w="1980" w:type="dxa"/>
            <w:vAlign w:val="center"/>
          </w:tcPr>
          <w:p w14:paraId="0D6E7A4F" w14:textId="104B8B48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</w:tc>
        <w:tc>
          <w:tcPr>
            <w:tcW w:w="7229" w:type="dxa"/>
            <w:gridSpan w:val="5"/>
            <w:vAlign w:val="center"/>
          </w:tcPr>
          <w:p w14:paraId="6256E2EB" w14:textId="5F1A21A2" w:rsidR="007E6B04" w:rsidRPr="005D3BBF" w:rsidRDefault="007E6B0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361" w:rsidRPr="005D3BBF" w14:paraId="047FE1A6" w14:textId="77777777" w:rsidTr="00154361">
        <w:trPr>
          <w:trHeight w:val="566"/>
        </w:trPr>
        <w:tc>
          <w:tcPr>
            <w:tcW w:w="1980" w:type="dxa"/>
            <w:vAlign w:val="center"/>
          </w:tcPr>
          <w:p w14:paraId="17E8DF5E" w14:textId="643BE1C2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7229" w:type="dxa"/>
            <w:gridSpan w:val="5"/>
            <w:vAlign w:val="center"/>
          </w:tcPr>
          <w:p w14:paraId="5BCDE2BA" w14:textId="77777777" w:rsidR="00F965A2" w:rsidRPr="005D3BBF" w:rsidRDefault="00F965A2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3570" w:rsidRPr="005D3BBF" w14:paraId="6804EB2D" w14:textId="77777777" w:rsidTr="00154361">
        <w:trPr>
          <w:trHeight w:val="471"/>
        </w:trPr>
        <w:tc>
          <w:tcPr>
            <w:tcW w:w="1980" w:type="dxa"/>
            <w:vAlign w:val="center"/>
          </w:tcPr>
          <w:p w14:paraId="39005C3F" w14:textId="621F1948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実施日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5DDFA68A" w14:textId="3A5808C9" w:rsidR="00D60551" w:rsidRPr="005D3BBF" w:rsidRDefault="00D60551" w:rsidP="00EA65D3">
            <w:pPr>
              <w:snapToGrid w:val="0"/>
              <w:contextualSpacing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375C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6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63D7"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日(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5D3BBF" w:rsidRP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：</w:t>
            </w:r>
            <w:r w:rsid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～　　　　：</w:t>
            </w:r>
            <w:r w:rsidR="00825B70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（　　　分）</w:t>
            </w:r>
          </w:p>
        </w:tc>
      </w:tr>
      <w:tr w:rsidR="005D3BBF" w:rsidRPr="005D3BBF" w14:paraId="53079AD8" w14:textId="77777777" w:rsidTr="00A42A25">
        <w:trPr>
          <w:trHeight w:val="397"/>
        </w:trPr>
        <w:tc>
          <w:tcPr>
            <w:tcW w:w="1980" w:type="dxa"/>
            <w:vMerge w:val="restart"/>
            <w:vAlign w:val="center"/>
          </w:tcPr>
          <w:p w14:paraId="1FBEFE88" w14:textId="16C2CCF7" w:rsidR="00EA65D3" w:rsidRPr="00CE3570" w:rsidRDefault="00EA65D3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受講者数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6C3178E" w14:textId="08D43B3D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看護師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20B8A58" w14:textId="14B30D88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510E54D" w14:textId="6F771DC6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准看護師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14:paraId="7D37716F" w14:textId="00EEE3EA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</w:tr>
      <w:tr w:rsidR="005D3BBF" w:rsidRPr="005D3BBF" w14:paraId="396180D9" w14:textId="77777777" w:rsidTr="00A42A25">
        <w:trPr>
          <w:trHeight w:val="397"/>
        </w:trPr>
        <w:tc>
          <w:tcPr>
            <w:tcW w:w="1980" w:type="dxa"/>
            <w:vMerge/>
            <w:vAlign w:val="center"/>
          </w:tcPr>
          <w:p w14:paraId="1EA7EFE0" w14:textId="77777777" w:rsidR="00EA65D3" w:rsidRPr="00CE3570" w:rsidRDefault="00EA65D3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C1AF4F2" w14:textId="32D14612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介護士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133D322" w14:textId="455E05B9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C37BCDC" w14:textId="6225CFFB" w:rsidR="00EA65D3" w:rsidRPr="005D3BBF" w:rsidRDefault="00942BCE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事務等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14:paraId="2BAA2531" w14:textId="0914E055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</w:tr>
      <w:tr w:rsidR="005D3BBF" w:rsidRPr="005D3BBF" w14:paraId="7ABF4501" w14:textId="77777777" w:rsidTr="00942BCE">
        <w:trPr>
          <w:trHeight w:val="397"/>
        </w:trPr>
        <w:tc>
          <w:tcPr>
            <w:tcW w:w="1980" w:type="dxa"/>
            <w:vMerge/>
            <w:vAlign w:val="center"/>
          </w:tcPr>
          <w:p w14:paraId="1AA466EA" w14:textId="77777777" w:rsidR="00EA65D3" w:rsidRPr="00CE3570" w:rsidRDefault="00EA65D3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413D9ED" w14:textId="6340DC78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8C536E5" w14:textId="1D3DFF48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300CEBD0" w14:textId="49E0D8BC" w:rsidR="00EA65D3" w:rsidRPr="005D3BBF" w:rsidRDefault="00EA65D3" w:rsidP="005D3BB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（）</w:t>
            </w:r>
          </w:p>
        </w:tc>
      </w:tr>
      <w:tr w:rsidR="00D868F4" w:rsidRPr="005D3BBF" w14:paraId="38F80B01" w14:textId="77777777" w:rsidTr="005F5535">
        <w:trPr>
          <w:trHeight w:val="447"/>
        </w:trPr>
        <w:tc>
          <w:tcPr>
            <w:tcW w:w="1980" w:type="dxa"/>
            <w:vMerge w:val="restart"/>
            <w:vAlign w:val="center"/>
          </w:tcPr>
          <w:p w14:paraId="479FD34D" w14:textId="32CF10E1" w:rsidR="00D868F4" w:rsidRPr="00CE3570" w:rsidRDefault="00D868F4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講師名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14:paraId="5A66EF48" w14:textId="4A756817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専門</w:t>
            </w:r>
            <w:r w:rsidR="005F553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認定看護師分野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597A03FE" w14:textId="7619E4AE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68F4" w:rsidRPr="005D3BBF" w14:paraId="3A09BDD7" w14:textId="77777777" w:rsidTr="005F5535">
        <w:trPr>
          <w:trHeight w:val="447"/>
        </w:trPr>
        <w:tc>
          <w:tcPr>
            <w:tcW w:w="1980" w:type="dxa"/>
            <w:vMerge/>
            <w:vAlign w:val="center"/>
          </w:tcPr>
          <w:p w14:paraId="7FA5E8B5" w14:textId="77777777" w:rsidR="00D868F4" w:rsidRPr="00CE3570" w:rsidRDefault="00D868F4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BF407D" w14:textId="0B71F9BC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講師所属施設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DD621D" w14:textId="46DB00EC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68F4" w:rsidRPr="005D3BBF" w14:paraId="3A9A30B4" w14:textId="77777777" w:rsidTr="005F5535">
        <w:trPr>
          <w:trHeight w:val="44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3E6B729C" w14:textId="77777777" w:rsidR="00D868F4" w:rsidRPr="00CE3570" w:rsidRDefault="00D868F4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D81CF0" w14:textId="4881BE84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講師名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189F0B" w14:textId="73A36149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3570" w:rsidRPr="005D3BBF" w14:paraId="7F3F71EB" w14:textId="77777777" w:rsidTr="00154361">
        <w:trPr>
          <w:trHeight w:val="789"/>
        </w:trPr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631D4163" w14:textId="277D4F54" w:rsidR="00CE3570" w:rsidRPr="00CE3570" w:rsidRDefault="00CE357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受講内容</w:t>
            </w:r>
          </w:p>
        </w:tc>
        <w:tc>
          <w:tcPr>
            <w:tcW w:w="7229" w:type="dxa"/>
            <w:gridSpan w:val="5"/>
            <w:tcBorders>
              <w:bottom w:val="nil"/>
            </w:tcBorders>
            <w:vAlign w:val="center"/>
          </w:tcPr>
          <w:p w14:paraId="74626EBE" w14:textId="084C932C" w:rsidR="00CE3570" w:rsidRPr="005D3BBF" w:rsidRDefault="00CE3570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テーマ：</w:t>
            </w:r>
          </w:p>
        </w:tc>
      </w:tr>
      <w:tr w:rsidR="00CE3570" w:rsidRPr="005D3BBF" w14:paraId="3AD9BC88" w14:textId="77777777" w:rsidTr="00154361">
        <w:trPr>
          <w:trHeight w:val="481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14:paraId="0ED5F3DF" w14:textId="77777777" w:rsidR="00CE3570" w:rsidRDefault="00CE357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29" w:type="dxa"/>
            <w:gridSpan w:val="5"/>
            <w:tcBorders>
              <w:top w:val="nil"/>
            </w:tcBorders>
            <w:vAlign w:val="center"/>
          </w:tcPr>
          <w:p w14:paraId="40F96663" w14:textId="35B6C8F6" w:rsidR="00CE3570" w:rsidRPr="005D3BBF" w:rsidRDefault="00CE3570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研修形態：　講義　　演習　　事例検討　その他（　　</w:t>
            </w:r>
            <w:r w:rsidR="007406B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）</w:t>
            </w:r>
          </w:p>
        </w:tc>
      </w:tr>
      <w:tr w:rsidR="00154361" w:rsidRPr="005D3BBF" w14:paraId="56BA132A" w14:textId="77777777" w:rsidTr="00A42A25">
        <w:trPr>
          <w:trHeight w:val="1573"/>
        </w:trPr>
        <w:tc>
          <w:tcPr>
            <w:tcW w:w="1980" w:type="dxa"/>
            <w:vAlign w:val="center"/>
          </w:tcPr>
          <w:p w14:paraId="3A515184" w14:textId="77777777" w:rsidR="00154361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受講者の</w:t>
            </w:r>
          </w:p>
          <w:p w14:paraId="65CC437B" w14:textId="56349552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感想や反応など</w:t>
            </w:r>
          </w:p>
        </w:tc>
        <w:tc>
          <w:tcPr>
            <w:tcW w:w="7229" w:type="dxa"/>
            <w:gridSpan w:val="5"/>
          </w:tcPr>
          <w:p w14:paraId="6845BEEA" w14:textId="77777777" w:rsidR="00F965A2" w:rsidRPr="00A42A25" w:rsidRDefault="00F965A2" w:rsidP="00A42A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615AF4B4" w14:textId="77777777" w:rsidTr="00A42A25">
        <w:trPr>
          <w:trHeight w:val="1483"/>
        </w:trPr>
        <w:tc>
          <w:tcPr>
            <w:tcW w:w="1980" w:type="dxa"/>
            <w:vAlign w:val="center"/>
          </w:tcPr>
          <w:p w14:paraId="0FBC717B" w14:textId="77777777" w:rsidR="00154361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担当者の</w:t>
            </w:r>
          </w:p>
          <w:p w14:paraId="3B7E0B46" w14:textId="5CB10FEA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感想・要望</w:t>
            </w:r>
            <w:r w:rsidR="00154361">
              <w:rPr>
                <w:rFonts w:ascii="BIZ UDP明朝 Medium" w:eastAsia="BIZ UDP明朝 Medium" w:hAnsi="BIZ UDP明朝 Medium" w:hint="eastAsia"/>
                <w:sz w:val="22"/>
              </w:rPr>
              <w:t>など</w:t>
            </w:r>
          </w:p>
        </w:tc>
        <w:tc>
          <w:tcPr>
            <w:tcW w:w="7229" w:type="dxa"/>
            <w:gridSpan w:val="5"/>
          </w:tcPr>
          <w:p w14:paraId="6D834E2D" w14:textId="77777777" w:rsidR="00F965A2" w:rsidRPr="00A42A25" w:rsidRDefault="00F965A2" w:rsidP="00A42A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5415781C" w14:textId="77777777" w:rsidTr="00A42A25">
        <w:trPr>
          <w:trHeight w:val="1050"/>
        </w:trPr>
        <w:tc>
          <w:tcPr>
            <w:tcW w:w="1980" w:type="dxa"/>
            <w:vAlign w:val="center"/>
          </w:tcPr>
          <w:p w14:paraId="796A8E01" w14:textId="5C0B81EA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</w:tc>
        <w:tc>
          <w:tcPr>
            <w:tcW w:w="7229" w:type="dxa"/>
            <w:gridSpan w:val="5"/>
          </w:tcPr>
          <w:p w14:paraId="07D6BCCB" w14:textId="75DEBB72" w:rsidR="00A42A25" w:rsidRPr="00A42A25" w:rsidRDefault="00A42A25" w:rsidP="00A42A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0592" w:rsidRPr="005D3BBF" w14:paraId="7CD2FED6" w14:textId="77777777" w:rsidTr="00B80592">
        <w:trPr>
          <w:trHeight w:val="801"/>
        </w:trPr>
        <w:tc>
          <w:tcPr>
            <w:tcW w:w="1980" w:type="dxa"/>
            <w:vAlign w:val="center"/>
          </w:tcPr>
          <w:p w14:paraId="44AA6BFC" w14:textId="77777777" w:rsidR="00B80592" w:rsidRDefault="00B8059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確認事項</w:t>
            </w:r>
          </w:p>
          <w:p w14:paraId="2ACD7F04" w14:textId="4E86C5DE" w:rsidR="00842332" w:rsidRPr="00CE3570" w:rsidRDefault="0084233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482F9F">
              <w:rPr>
                <w:rFonts w:ascii="Segoe UI Emoji" w:eastAsia="BIZ UDP明朝 Medium" w:hAnsi="Segoe UI Emoji" w:cs="Segoe UI Emoji" w:hint="eastAsia"/>
                <w:sz w:val="22"/>
              </w:rPr>
              <w:t>☑して下さい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339734F4" w14:textId="4EB5C0AA" w:rsidR="00B80592" w:rsidRPr="00842332" w:rsidRDefault="00B80592" w:rsidP="00B80592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42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□本受講報告書は、担当講師及び</w:t>
            </w:r>
            <w:r w:rsidR="0077118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Pr="00842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秋田県へご報告いたしますことをご了承ください。</w:t>
            </w:r>
          </w:p>
          <w:p w14:paraId="4AD75500" w14:textId="1306130B" w:rsidR="00842332" w:rsidRPr="00EA6360" w:rsidRDefault="00842332" w:rsidP="00842332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研修終了後、一週間以内に下記書類</w:t>
            </w:r>
            <w:r w:rsidR="00482F9F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返信用封筒にてご郵送ください。</w:t>
            </w:r>
          </w:p>
          <w:p w14:paraId="288E795F" w14:textId="1CCF73E7" w:rsidR="00842332" w:rsidRPr="00842332" w:rsidRDefault="00842332" w:rsidP="00842332">
            <w:pPr>
              <w:pStyle w:val="a6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423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1.本紙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</w:t>
            </w:r>
            <w:r w:rsidRPr="008423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報告書　　　　　□　2.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アンケート</w:t>
            </w:r>
          </w:p>
        </w:tc>
      </w:tr>
    </w:tbl>
    <w:p w14:paraId="52A6FBA2" w14:textId="6D4B04CE" w:rsidR="00EC78E6" w:rsidRPr="00842332" w:rsidRDefault="00EC78E6" w:rsidP="00842332">
      <w:pPr>
        <w:spacing w:line="18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EC78E6" w:rsidRPr="00842332" w:rsidSect="00B67C23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DED2" w14:textId="77777777" w:rsidR="00F60171" w:rsidRDefault="00F60171" w:rsidP="00EA65D3">
      <w:r>
        <w:separator/>
      </w:r>
    </w:p>
  </w:endnote>
  <w:endnote w:type="continuationSeparator" w:id="0">
    <w:p w14:paraId="1555C707" w14:textId="77777777" w:rsidR="00F60171" w:rsidRDefault="00F60171" w:rsidP="00EA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73AF" w14:textId="77777777" w:rsidR="00F60171" w:rsidRDefault="00F60171" w:rsidP="00EA65D3">
      <w:r>
        <w:separator/>
      </w:r>
    </w:p>
  </w:footnote>
  <w:footnote w:type="continuationSeparator" w:id="0">
    <w:p w14:paraId="6ECC7003" w14:textId="77777777" w:rsidR="00F60171" w:rsidRDefault="00F60171" w:rsidP="00EA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26D"/>
    <w:multiLevelType w:val="hybridMultilevel"/>
    <w:tmpl w:val="3ECA2C72"/>
    <w:lvl w:ilvl="0" w:tplc="83A4A6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79B0B9E6">
      <w:start w:val="1"/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8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C3"/>
    <w:rsid w:val="000C2BC3"/>
    <w:rsid w:val="00154361"/>
    <w:rsid w:val="001D4BB8"/>
    <w:rsid w:val="001D63D7"/>
    <w:rsid w:val="00237D95"/>
    <w:rsid w:val="00263146"/>
    <w:rsid w:val="002F0476"/>
    <w:rsid w:val="003325AB"/>
    <w:rsid w:val="00375C36"/>
    <w:rsid w:val="003A1DD5"/>
    <w:rsid w:val="00471EEF"/>
    <w:rsid w:val="00482F9F"/>
    <w:rsid w:val="004A2C32"/>
    <w:rsid w:val="004A462F"/>
    <w:rsid w:val="00562B17"/>
    <w:rsid w:val="00566E49"/>
    <w:rsid w:val="005708BE"/>
    <w:rsid w:val="005C2339"/>
    <w:rsid w:val="005D3BBF"/>
    <w:rsid w:val="005F5535"/>
    <w:rsid w:val="006306E3"/>
    <w:rsid w:val="006B7819"/>
    <w:rsid w:val="00722DA8"/>
    <w:rsid w:val="007406BB"/>
    <w:rsid w:val="00771180"/>
    <w:rsid w:val="007E6B04"/>
    <w:rsid w:val="00825B70"/>
    <w:rsid w:val="00842332"/>
    <w:rsid w:val="008837D9"/>
    <w:rsid w:val="00942BCE"/>
    <w:rsid w:val="00984506"/>
    <w:rsid w:val="00A36336"/>
    <w:rsid w:val="00A42A25"/>
    <w:rsid w:val="00AE622F"/>
    <w:rsid w:val="00AF4B68"/>
    <w:rsid w:val="00B67C23"/>
    <w:rsid w:val="00B80592"/>
    <w:rsid w:val="00BF7C2A"/>
    <w:rsid w:val="00C1775A"/>
    <w:rsid w:val="00CD1DA7"/>
    <w:rsid w:val="00CD3EAC"/>
    <w:rsid w:val="00CE3570"/>
    <w:rsid w:val="00D1438C"/>
    <w:rsid w:val="00D57080"/>
    <w:rsid w:val="00D60551"/>
    <w:rsid w:val="00D76C8E"/>
    <w:rsid w:val="00D868F4"/>
    <w:rsid w:val="00DA3FED"/>
    <w:rsid w:val="00DA68FF"/>
    <w:rsid w:val="00DF2A58"/>
    <w:rsid w:val="00EA65D3"/>
    <w:rsid w:val="00EC78E6"/>
    <w:rsid w:val="00F60171"/>
    <w:rsid w:val="00F965A2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F52F"/>
  <w15:chartTrackingRefBased/>
  <w15:docId w15:val="{FA6DBDC7-EBE6-4909-8E27-A6BDBE1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1D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5D3"/>
  </w:style>
  <w:style w:type="paragraph" w:styleId="a9">
    <w:name w:val="footer"/>
    <w:basedOn w:val="a"/>
    <w:link w:val="aa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KANGO06</dc:creator>
  <cp:keywords/>
  <dc:description/>
  <cp:lastModifiedBy>kango03</cp:lastModifiedBy>
  <cp:revision>2</cp:revision>
  <cp:lastPrinted>2020-07-31T06:54:00Z</cp:lastPrinted>
  <dcterms:created xsi:type="dcterms:W3CDTF">2024-03-12T04:45:00Z</dcterms:created>
  <dcterms:modified xsi:type="dcterms:W3CDTF">2024-03-12T04:45:00Z</dcterms:modified>
</cp:coreProperties>
</file>