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2D81" w14:textId="79B866B1" w:rsidR="003067B3" w:rsidRPr="000107EC" w:rsidRDefault="00A16734" w:rsidP="00A16734">
      <w:pPr>
        <w:wordWrap w:val="0"/>
        <w:jc w:val="right"/>
        <w:rPr>
          <w:rFonts w:ascii="BIZ UDP明朝 Medium" w:eastAsia="BIZ UDP明朝 Medium" w:hAnsi="BIZ UDP明朝 Medium"/>
          <w:sz w:val="20"/>
          <w:szCs w:val="20"/>
        </w:rPr>
      </w:pPr>
      <w:r w:rsidRPr="000107EC">
        <w:rPr>
          <w:rFonts w:ascii="BIZ UDP明朝 Medium" w:eastAsia="BIZ UDP明朝 Medium" w:hAnsi="BIZ UDP明朝 Medium" w:hint="eastAsia"/>
          <w:sz w:val="20"/>
          <w:szCs w:val="20"/>
        </w:rPr>
        <w:t xml:space="preserve">申込日：令和　　</w:t>
      </w:r>
      <w:r w:rsidR="000107EC" w:rsidRPr="000107EC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 w:rsidRPr="000107EC">
        <w:rPr>
          <w:rFonts w:ascii="BIZ UDP明朝 Medium" w:eastAsia="BIZ UDP明朝 Medium" w:hAnsi="BIZ UDP明朝 Medium" w:hint="eastAsia"/>
          <w:sz w:val="20"/>
          <w:szCs w:val="20"/>
        </w:rPr>
        <w:t xml:space="preserve">　年　　　　月　　　　日</w:t>
      </w:r>
    </w:p>
    <w:p w14:paraId="724BA267" w14:textId="77777777" w:rsidR="00A16734" w:rsidRDefault="00A16734" w:rsidP="00A16734">
      <w:pPr>
        <w:jc w:val="right"/>
        <w:rPr>
          <w:rFonts w:ascii="BIZ UDP明朝 Medium" w:eastAsia="BIZ UDP明朝 Medium" w:hAnsi="BIZ UDP明朝 Medium"/>
        </w:rPr>
      </w:pPr>
    </w:p>
    <w:p w14:paraId="06543B2E" w14:textId="1909E1BB" w:rsidR="00A16734" w:rsidRPr="001573EC" w:rsidRDefault="00A16734" w:rsidP="00A16734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 w:rsidRPr="001573EC">
        <w:rPr>
          <w:rFonts w:ascii="BIZ UDP明朝 Medium" w:eastAsia="BIZ UDP明朝 Medium" w:hAnsi="BIZ UDP明朝 Medium" w:hint="eastAsia"/>
          <w:sz w:val="36"/>
          <w:szCs w:val="36"/>
        </w:rPr>
        <w:t>IHEAT</w:t>
      </w:r>
      <w:r w:rsidR="001573EC" w:rsidRPr="001573EC">
        <w:rPr>
          <w:rFonts w:ascii="BIZ UDP明朝 Medium" w:eastAsia="BIZ UDP明朝 Medium" w:hAnsi="BIZ UDP明朝 Medium" w:hint="eastAsia"/>
          <w:sz w:val="24"/>
          <w:szCs w:val="24"/>
        </w:rPr>
        <w:t>（アイヒート）</w:t>
      </w:r>
      <w:r w:rsidRPr="001573EC">
        <w:rPr>
          <w:rFonts w:ascii="BIZ UDP明朝 Medium" w:eastAsia="BIZ UDP明朝 Medium" w:hAnsi="BIZ UDP明朝 Medium" w:hint="eastAsia"/>
          <w:sz w:val="36"/>
          <w:szCs w:val="36"/>
        </w:rPr>
        <w:t>研修専用申込書</w:t>
      </w:r>
    </w:p>
    <w:p w14:paraId="48093D4A" w14:textId="0BA0A8F8" w:rsidR="00A16734" w:rsidRDefault="00A345EF" w:rsidP="00A16734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〈留意事項〉</w:t>
      </w:r>
    </w:p>
    <w:p w14:paraId="59DC8B62" w14:textId="0D88ABE7" w:rsidR="00A16734" w:rsidRPr="001573EC" w:rsidRDefault="008C3DA9" w:rsidP="001573EC">
      <w:pPr>
        <w:ind w:left="210" w:hangingChars="100" w:hanging="210"/>
        <w:jc w:val="left"/>
        <w:rPr>
          <w:rFonts w:ascii="BIZ UDP明朝 Medium" w:eastAsia="BIZ UDP明朝 Medium" w:hAnsi="BIZ UDP明朝 Medium"/>
          <w:szCs w:val="21"/>
        </w:rPr>
      </w:pPr>
      <w:r w:rsidRPr="001573EC">
        <w:rPr>
          <w:rFonts w:ascii="BIZ UDP明朝 Medium" w:eastAsia="BIZ UDP明朝 Medium" w:hAnsi="BIZ UDP明朝 Medium" w:hint="eastAsia"/>
          <w:noProof/>
          <w:szCs w:val="21"/>
          <w:lang w:val="ja-JP"/>
        </w:rPr>
        <w:drawing>
          <wp:anchor distT="0" distB="0" distL="114300" distR="114300" simplePos="0" relativeHeight="251658240" behindDoc="0" locked="0" layoutInCell="1" allowOverlap="1" wp14:anchorId="7673B105" wp14:editId="79E1CA5E">
            <wp:simplePos x="0" y="0"/>
            <wp:positionH relativeFrom="margin">
              <wp:posOffset>6163310</wp:posOffset>
            </wp:positionH>
            <wp:positionV relativeFrom="paragraph">
              <wp:posOffset>157480</wp:posOffset>
            </wp:positionV>
            <wp:extent cx="523875" cy="523875"/>
            <wp:effectExtent l="0" t="0" r="9525" b="9525"/>
            <wp:wrapNone/>
            <wp:docPr id="1867597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59704" name="図 18675970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3EC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0FD4743" wp14:editId="2F41921A">
                <wp:simplePos x="0" y="0"/>
                <wp:positionH relativeFrom="margin">
                  <wp:posOffset>5049520</wp:posOffset>
                </wp:positionH>
                <wp:positionV relativeFrom="paragraph">
                  <wp:posOffset>250190</wp:posOffset>
                </wp:positionV>
                <wp:extent cx="1828800" cy="1828800"/>
                <wp:effectExtent l="0" t="0" r="0" b="0"/>
                <wp:wrapNone/>
                <wp:docPr id="7349892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9409B" w14:textId="77777777" w:rsidR="005357BC" w:rsidRPr="008C3DA9" w:rsidRDefault="005357BC" w:rsidP="008C3DA9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DA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美の国あきたネット</w:t>
                            </w:r>
                          </w:p>
                          <w:p w14:paraId="6B47C601" w14:textId="2EAA49E4" w:rsidR="005357BC" w:rsidRPr="008C3DA9" w:rsidRDefault="005357BC" w:rsidP="008C3DA9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DA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登録はコチラ</w:t>
                            </w:r>
                            <w:r w:rsidR="008C3DA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D4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6pt;margin-top:19.7pt;width:2in;height:2in;z-index:251657215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" filled="f" stroked="f">
                <v:textbox style="mso-fit-shape-to-text:t" inset="5.85pt,.7pt,5.85pt,.7pt">
                  <w:txbxContent>
                    <w:p w14:paraId="4839409B" w14:textId="77777777" w:rsidR="005357BC" w:rsidRPr="008C3DA9" w:rsidRDefault="005357BC" w:rsidP="008C3DA9">
                      <w:pPr>
                        <w:jc w:val="righ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DA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美の国あきたネット</w:t>
                      </w:r>
                    </w:p>
                    <w:p w14:paraId="6B47C601" w14:textId="2EAA49E4" w:rsidR="005357BC" w:rsidRPr="008C3DA9" w:rsidRDefault="005357BC" w:rsidP="008C3DA9">
                      <w:pPr>
                        <w:jc w:val="righ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DA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登録はコチラ</w:t>
                      </w:r>
                      <w:r w:rsidR="008C3DA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734" w:rsidRPr="001573EC">
        <w:rPr>
          <w:rFonts w:ascii="BIZ UDP明朝 Medium" w:eastAsia="BIZ UDP明朝 Medium" w:hAnsi="BIZ UDP明朝 Medium" w:hint="eastAsia"/>
          <w:szCs w:val="21"/>
        </w:rPr>
        <w:t>※IHEAT</w:t>
      </w:r>
      <w:r w:rsidR="001573EC">
        <w:rPr>
          <w:rFonts w:ascii="BIZ UDP明朝 Medium" w:eastAsia="BIZ UDP明朝 Medium" w:hAnsi="BIZ UDP明朝 Medium" w:hint="eastAsia"/>
          <w:szCs w:val="21"/>
        </w:rPr>
        <w:t>（アイヒート）</w:t>
      </w:r>
      <w:r w:rsidR="00A16734" w:rsidRPr="001573EC">
        <w:rPr>
          <w:rFonts w:ascii="BIZ UDP明朝 Medium" w:eastAsia="BIZ UDP明朝 Medium" w:hAnsi="BIZ UDP明朝 Medium" w:hint="eastAsia"/>
          <w:szCs w:val="21"/>
        </w:rPr>
        <w:t>研修を受講される方は、研修</w:t>
      </w:r>
      <w:r w:rsidR="00A345EF" w:rsidRPr="001573EC">
        <w:rPr>
          <w:rFonts w:ascii="BIZ UDP明朝 Medium" w:eastAsia="BIZ UDP明朝 Medium" w:hAnsi="BIZ UDP明朝 Medium" w:hint="eastAsia"/>
          <w:szCs w:val="21"/>
        </w:rPr>
        <w:t>申込み</w:t>
      </w:r>
      <w:r w:rsidR="00A16734" w:rsidRPr="001573EC">
        <w:rPr>
          <w:rFonts w:ascii="BIZ UDP明朝 Medium" w:eastAsia="BIZ UDP明朝 Medium" w:hAnsi="BIZ UDP明朝 Medium" w:hint="eastAsia"/>
          <w:szCs w:val="21"/>
        </w:rPr>
        <w:t>前に　「秋田県IHEAT登録」　が必須になります</w:t>
      </w:r>
      <w:r w:rsidR="00A345EF" w:rsidRPr="001573EC">
        <w:rPr>
          <w:rFonts w:ascii="BIZ UDP明朝 Medium" w:eastAsia="BIZ UDP明朝 Medium" w:hAnsi="BIZ UDP明朝 Medium" w:hint="eastAsia"/>
          <w:szCs w:val="21"/>
        </w:rPr>
        <w:t>ので、秋田県ホームページ</w:t>
      </w:r>
      <w:r w:rsidR="005357BC" w:rsidRPr="001573EC">
        <w:rPr>
          <w:rFonts w:ascii="BIZ UDP明朝 Medium" w:eastAsia="BIZ UDP明朝 Medium" w:hAnsi="BIZ UDP明朝 Medium" w:hint="eastAsia"/>
          <w:szCs w:val="21"/>
        </w:rPr>
        <w:t>「美の国あきたネット」</w:t>
      </w:r>
      <w:r w:rsidR="00A345EF" w:rsidRPr="001573EC">
        <w:rPr>
          <w:rFonts w:ascii="BIZ UDP明朝 Medium" w:eastAsia="BIZ UDP明朝 Medium" w:hAnsi="BIZ UDP明朝 Medium" w:hint="eastAsia"/>
          <w:szCs w:val="21"/>
        </w:rPr>
        <w:t>にアクセスし登録を済ませて下さい。</w:t>
      </w:r>
    </w:p>
    <w:p w14:paraId="367538CE" w14:textId="0C39EAD9" w:rsidR="00A345EF" w:rsidRPr="001573EC" w:rsidRDefault="005357BC" w:rsidP="00A345EF">
      <w:pPr>
        <w:ind w:firstLineChars="100" w:firstLine="210"/>
        <w:jc w:val="left"/>
        <w:rPr>
          <w:rFonts w:ascii="BIZ UDP明朝 Medium" w:eastAsia="BIZ UDP明朝 Medium" w:hAnsi="BIZ UDP明朝 Medium"/>
          <w:szCs w:val="21"/>
        </w:rPr>
      </w:pPr>
      <w:r w:rsidRPr="001573EC">
        <w:rPr>
          <w:rFonts w:ascii="BIZ UDP明朝 Medium" w:eastAsia="BIZ UDP明朝 Medium" w:hAnsi="BIZ UDP明朝 Medium" w:hint="eastAsia"/>
          <w:szCs w:val="21"/>
        </w:rPr>
        <w:t>登録完了</w:t>
      </w:r>
      <w:r w:rsidR="00A345EF" w:rsidRPr="001573EC">
        <w:rPr>
          <w:rFonts w:ascii="BIZ UDP明朝 Medium" w:eastAsia="BIZ UDP明朝 Medium" w:hAnsi="BIZ UDP明朝 Medium" w:hint="eastAsia"/>
          <w:szCs w:val="21"/>
        </w:rPr>
        <w:t>後、</w:t>
      </w:r>
      <w:r w:rsidRPr="001573EC">
        <w:rPr>
          <w:rFonts w:ascii="BIZ UDP明朝 Medium" w:eastAsia="BIZ UDP明朝 Medium" w:hAnsi="BIZ UDP明朝 Medium" w:hint="eastAsia"/>
          <w:szCs w:val="21"/>
        </w:rPr>
        <w:t>秋田県看護協会に郵送</w:t>
      </w:r>
      <w:r w:rsidR="00835300">
        <w:rPr>
          <w:rFonts w:ascii="BIZ UDP明朝 Medium" w:eastAsia="BIZ UDP明朝 Medium" w:hAnsi="BIZ UDP明朝 Medium" w:hint="eastAsia"/>
          <w:szCs w:val="21"/>
        </w:rPr>
        <w:t>または</w:t>
      </w:r>
      <w:r w:rsidRPr="001573EC">
        <w:rPr>
          <w:rFonts w:ascii="BIZ UDP明朝 Medium" w:eastAsia="BIZ UDP明朝 Medium" w:hAnsi="BIZ UDP明朝 Medium" w:hint="eastAsia"/>
          <w:szCs w:val="21"/>
        </w:rPr>
        <w:t>FAXでお</w:t>
      </w:r>
      <w:r w:rsidR="00A345EF" w:rsidRPr="001573EC">
        <w:rPr>
          <w:rFonts w:ascii="BIZ UDP明朝 Medium" w:eastAsia="BIZ UDP明朝 Medium" w:hAnsi="BIZ UDP明朝 Medium" w:hint="eastAsia"/>
          <w:szCs w:val="21"/>
        </w:rPr>
        <w:t>申込みをして下さい。</w:t>
      </w:r>
    </w:p>
    <w:p w14:paraId="6A670DDB" w14:textId="6DE9A853" w:rsidR="00A16734" w:rsidRDefault="00A16734" w:rsidP="00A16734">
      <w:pPr>
        <w:jc w:val="center"/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506"/>
        <w:gridCol w:w="3639"/>
        <w:gridCol w:w="929"/>
        <w:gridCol w:w="160"/>
        <w:gridCol w:w="1275"/>
        <w:gridCol w:w="1276"/>
      </w:tblGrid>
      <w:tr w:rsidR="007B6BD0" w:rsidRPr="00C43CF0" w14:paraId="6EBEC7A3" w14:textId="77777777" w:rsidTr="00C43CF0">
        <w:trPr>
          <w:trHeight w:val="261"/>
        </w:trPr>
        <w:tc>
          <w:tcPr>
            <w:tcW w:w="2922" w:type="dxa"/>
            <w:gridSpan w:val="2"/>
            <w:tcBorders>
              <w:top w:val="single" w:sz="18" w:space="0" w:color="auto"/>
              <w:bottom w:val="nil"/>
              <w:right w:val="single" w:sz="8" w:space="0" w:color="auto"/>
            </w:tcBorders>
            <w:vAlign w:val="center"/>
          </w:tcPr>
          <w:p w14:paraId="713E6F4E" w14:textId="43DA2FA3" w:rsidR="007B6BD0" w:rsidRPr="00C43CF0" w:rsidRDefault="007B6BD0" w:rsidP="007B6BD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C43CF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ふりがな</w:t>
            </w:r>
          </w:p>
        </w:tc>
        <w:tc>
          <w:tcPr>
            <w:tcW w:w="3639" w:type="dxa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5287973B" w14:textId="1D98BE28" w:rsidR="007B6BD0" w:rsidRPr="00C43CF0" w:rsidRDefault="007B6BD0" w:rsidP="007B6BD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職種</w:t>
            </w:r>
          </w:p>
        </w:tc>
        <w:tc>
          <w:tcPr>
            <w:tcW w:w="3640" w:type="dxa"/>
            <w:gridSpan w:val="4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0340F9E0" w14:textId="2CD77C63" w:rsidR="007B6BD0" w:rsidRPr="00C43CF0" w:rsidRDefault="007B6BD0" w:rsidP="007B6BD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生年月日</w:t>
            </w:r>
          </w:p>
        </w:tc>
      </w:tr>
      <w:tr w:rsidR="007B6BD0" w:rsidRPr="00C43CF0" w14:paraId="4A162A56" w14:textId="77777777" w:rsidTr="00835300">
        <w:trPr>
          <w:trHeight w:val="80"/>
        </w:trPr>
        <w:tc>
          <w:tcPr>
            <w:tcW w:w="2922" w:type="dxa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D9A13" w14:textId="6DC1FCA1" w:rsidR="007B6BD0" w:rsidRPr="00C43CF0" w:rsidRDefault="007B6BD0" w:rsidP="007B6BD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受講希望者名</w:t>
            </w:r>
          </w:p>
        </w:tc>
        <w:tc>
          <w:tcPr>
            <w:tcW w:w="363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0860BA6" w14:textId="77777777" w:rsidR="007B6BD0" w:rsidRPr="00C43CF0" w:rsidRDefault="007B6BD0" w:rsidP="00C05860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70C9DFF" w14:textId="1DC1D7F1" w:rsidR="007B6BD0" w:rsidRPr="00C43CF0" w:rsidRDefault="007B6BD0" w:rsidP="00C05860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B6BD0" w:rsidRPr="00C43CF0" w14:paraId="2A23889B" w14:textId="77777777" w:rsidTr="00835300">
        <w:trPr>
          <w:trHeight w:val="591"/>
        </w:trPr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62F1E5" w14:textId="77777777" w:rsidR="007B6BD0" w:rsidRPr="00C43CF0" w:rsidRDefault="007B6BD0" w:rsidP="007B6BD0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A81CFF6" w14:textId="740C01F5" w:rsidR="007B6BD0" w:rsidRPr="00C43CF0" w:rsidRDefault="007B6BD0" w:rsidP="00C05860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〈</w:t>
            </w:r>
            <w:r w:rsidR="00835300" w:rsidRPr="00C43CF0">
              <w:rPr>
                <w:rFonts w:ascii="BIZ UDP明朝 Medium" w:eastAsia="BIZ UDP明朝 Medium" w:hAnsi="BIZ UDP明朝 Medium" w:hint="eastAsia"/>
                <w:szCs w:val="21"/>
              </w:rPr>
              <w:t>記入</w:t>
            </w: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例〉　保健師</w:t>
            </w:r>
          </w:p>
          <w:p w14:paraId="3886CCB8" w14:textId="77777777" w:rsidR="007B6BD0" w:rsidRPr="00C43CF0" w:rsidRDefault="007B6BD0" w:rsidP="007B6BD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1CDC643" w14:textId="77777777" w:rsidR="007B6BD0" w:rsidRPr="00C43CF0" w:rsidRDefault="007B6BD0" w:rsidP="007B6BD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□昭和</w:t>
            </w:r>
          </w:p>
          <w:p w14:paraId="5E19498A" w14:textId="25F977BC" w:rsidR="007B6BD0" w:rsidRPr="00C43CF0" w:rsidRDefault="007B6BD0" w:rsidP="007B6BD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□平成</w:t>
            </w:r>
          </w:p>
        </w:tc>
        <w:tc>
          <w:tcPr>
            <w:tcW w:w="2711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21E6B110" w14:textId="719F5A91" w:rsidR="007B6BD0" w:rsidRPr="00C43CF0" w:rsidRDefault="00B423C3" w:rsidP="00B423C3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 xml:space="preserve">　　　年　　　　月　　　　日 </w:t>
            </w:r>
          </w:p>
        </w:tc>
      </w:tr>
      <w:tr w:rsidR="007B6BD0" w:rsidRPr="00C43CF0" w14:paraId="11980C9A" w14:textId="77777777" w:rsidTr="00835300">
        <w:trPr>
          <w:trHeight w:val="786"/>
        </w:trPr>
        <w:tc>
          <w:tcPr>
            <w:tcW w:w="65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B3D5A" w14:textId="3CB7EC25" w:rsidR="007B6BD0" w:rsidRPr="00C43CF0" w:rsidRDefault="007B6BD0" w:rsidP="00C05860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勤務先</w:t>
            </w:r>
            <w:r w:rsidR="00B423C3" w:rsidRPr="00C43CF0">
              <w:rPr>
                <w:rFonts w:ascii="BIZ UDP明朝 Medium" w:eastAsia="BIZ UDP明朝 Medium" w:hAnsi="BIZ UDP明朝 Medium" w:hint="eastAsia"/>
                <w:szCs w:val="21"/>
              </w:rPr>
              <w:t>：</w:t>
            </w:r>
          </w:p>
          <w:p w14:paraId="4992D47B" w14:textId="77777777" w:rsidR="00B423C3" w:rsidRPr="00C43CF0" w:rsidRDefault="00B423C3" w:rsidP="00014112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B9D1DFA" w14:textId="7BF2C459" w:rsidR="007B6BD0" w:rsidRPr="00C43CF0" w:rsidRDefault="007B6BD0" w:rsidP="007B6BD0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勤務先</w:t>
            </w:r>
            <w:r w:rsidR="00835300" w:rsidRPr="00C43CF0">
              <w:rPr>
                <w:rFonts w:ascii="BIZ UDP明朝 Medium" w:eastAsia="BIZ UDP明朝 Medium" w:hAnsi="BIZ UDP明朝 Medium" w:hint="eastAsia"/>
                <w:szCs w:val="21"/>
              </w:rPr>
              <w:t>電話番号</w:t>
            </w: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（　　　　　　　　　　　　　　　　　）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F17B778" w14:textId="2465EE05" w:rsidR="007B6BD0" w:rsidRPr="00C43CF0" w:rsidRDefault="007B6BD0" w:rsidP="007B6BD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性　別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1A0D1AA" w14:textId="60CFE23F" w:rsidR="007B6BD0" w:rsidRPr="00C43CF0" w:rsidRDefault="007B6BD0" w:rsidP="007B6BD0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男　　　□　女</w:t>
            </w:r>
          </w:p>
        </w:tc>
      </w:tr>
      <w:tr w:rsidR="007B6BD0" w:rsidRPr="00C43CF0" w14:paraId="4DBB46CB" w14:textId="77777777" w:rsidTr="00835300">
        <w:trPr>
          <w:trHeight w:val="986"/>
        </w:trPr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1281903" w14:textId="13A84E0E" w:rsidR="007B6BD0" w:rsidRPr="00C43CF0" w:rsidRDefault="007B6BD0" w:rsidP="00B423C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自宅</w:t>
            </w:r>
            <w:r w:rsidR="00B423C3" w:rsidRPr="00C43CF0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F2F915D" w14:textId="14CD4280" w:rsidR="007B6BD0" w:rsidRPr="00C43CF0" w:rsidRDefault="007B6BD0" w:rsidP="00C05860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〶</w:t>
            </w:r>
          </w:p>
          <w:p w14:paraId="4081D9B3" w14:textId="77777777" w:rsidR="00B423C3" w:rsidRPr="00C43CF0" w:rsidRDefault="00B423C3" w:rsidP="00C05860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C352437" w14:textId="611CFC3F" w:rsidR="007B6BD0" w:rsidRPr="00C43CF0" w:rsidRDefault="00B423C3" w:rsidP="00B423C3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※日中</w:t>
            </w:r>
            <w:r w:rsidR="00EF0826" w:rsidRPr="00C43CF0">
              <w:rPr>
                <w:rFonts w:ascii="BIZ UDP明朝 Medium" w:eastAsia="BIZ UDP明朝 Medium" w:hAnsi="BIZ UDP明朝 Medium" w:hint="eastAsia"/>
                <w:szCs w:val="21"/>
              </w:rPr>
              <w:t>確実に</w:t>
            </w: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連絡が取れる電話番号（　　　　　　　　　　　　　　　　　　　）</w:t>
            </w:r>
          </w:p>
        </w:tc>
      </w:tr>
      <w:tr w:rsidR="00116F6C" w:rsidRPr="00C43CF0" w14:paraId="44E9F553" w14:textId="77777777" w:rsidTr="00E961EF">
        <w:trPr>
          <w:trHeight w:val="454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9FE9F" w14:textId="6C0EC2A5" w:rsidR="00116F6C" w:rsidRPr="00C43CF0" w:rsidRDefault="00116F6C" w:rsidP="00116F6C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□秋田県IHEAT登録が完了している　※上記QRコードより登録を済ませてください。</w:t>
            </w:r>
          </w:p>
        </w:tc>
      </w:tr>
      <w:tr w:rsidR="00C43CF0" w:rsidRPr="00C43CF0" w14:paraId="287C62BB" w14:textId="77777777" w:rsidTr="00E961EF">
        <w:trPr>
          <w:trHeight w:val="222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F0A87C" w14:textId="47A7B8AA" w:rsidR="00C43CF0" w:rsidRPr="00E961EF" w:rsidRDefault="00C43CF0" w:rsidP="00C43CF0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961EF">
              <w:rPr>
                <w:rFonts w:ascii="BIZ UDP明朝 Medium" w:eastAsia="BIZ UDP明朝 Medium" w:hAnsi="BIZ UDP明朝 Medium" w:hint="eastAsia"/>
                <w:szCs w:val="21"/>
              </w:rPr>
              <w:t>研修申込みに関しての承諾　※ご承諾事項に</w:t>
            </w:r>
            <w:r w:rsidRPr="00E961EF">
              <w:rPr>
                <w:rFonts w:ascii="Segoe UI Symbol" w:eastAsia="BIZ UDP明朝 Medium" w:hAnsi="Segoe UI Symbol" w:cs="Segoe UI Symbol"/>
                <w:szCs w:val="21"/>
              </w:rPr>
              <w:t>☑</w:t>
            </w:r>
            <w:r w:rsidRPr="00E961EF">
              <w:rPr>
                <w:rFonts w:ascii="BIZ UDP明朝 Medium" w:eastAsia="BIZ UDP明朝 Medium" w:hAnsi="BIZ UDP明朝 Medium" w:cs="BIZ UDP明朝 Medium" w:hint="eastAsia"/>
                <w:szCs w:val="21"/>
              </w:rPr>
              <w:t>をつけて下さい</w:t>
            </w:r>
            <w:r w:rsidRPr="00E961EF">
              <w:rPr>
                <w:rFonts w:ascii="BIZ UDP明朝 Medium" w:eastAsia="BIZ UDP明朝 Medium" w:hAnsi="BIZ UDP明朝 Medium" w:hint="eastAsia"/>
                <w:szCs w:val="21"/>
              </w:rPr>
              <w:t>。</w:t>
            </w:r>
          </w:p>
        </w:tc>
      </w:tr>
      <w:tr w:rsidR="00C43CF0" w:rsidRPr="00C43CF0" w14:paraId="5A65354C" w14:textId="77777777" w:rsidTr="00E961EF">
        <w:trPr>
          <w:trHeight w:val="920"/>
        </w:trPr>
        <w:tc>
          <w:tcPr>
            <w:tcW w:w="102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53FF" w14:textId="77777777" w:rsidR="00C43CF0" w:rsidRDefault="00C43CF0" w:rsidP="00C43C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43CF0">
              <w:rPr>
                <w:rFonts w:ascii="BIZ UDP明朝 Medium" w:eastAsia="BIZ UDP明朝 Medium" w:hAnsi="BIZ UDP明朝 Medium" w:hint="eastAsia"/>
                <w:szCs w:val="21"/>
              </w:rPr>
              <w:t>秋田県行政の求めに応じて、修了者リストを提出することに同意します。</w:t>
            </w:r>
          </w:p>
          <w:p w14:paraId="4DABFF12" w14:textId="49F5DA91" w:rsidR="00E961EF" w:rsidRPr="00C43CF0" w:rsidRDefault="00E961EF" w:rsidP="00C43C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961EF">
              <w:rPr>
                <w:rFonts w:ascii="BIZ UDP明朝 Medium" w:eastAsia="BIZ UDP明朝 Medium" w:hAnsi="BIZ UDP明朝 Medium" w:hint="eastAsia"/>
                <w:szCs w:val="21"/>
              </w:rPr>
              <w:t>秋田県および秋田市への情報提供に同意します。</w:t>
            </w:r>
          </w:p>
        </w:tc>
      </w:tr>
      <w:tr w:rsidR="005B0ABC" w:rsidRPr="00C43CF0" w14:paraId="7BE56AE4" w14:textId="77777777" w:rsidTr="00B423C3">
        <w:trPr>
          <w:trHeight w:val="454"/>
        </w:trPr>
        <w:tc>
          <w:tcPr>
            <w:tcW w:w="7650" w:type="dxa"/>
            <w:gridSpan w:val="5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</w:tcPr>
          <w:p w14:paraId="200011FD" w14:textId="45901F5A" w:rsidR="005B0ABC" w:rsidRPr="00C43CF0" w:rsidRDefault="00B423C3" w:rsidP="00174CA2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43C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*お申込みは太枠内に　</w:t>
            </w:r>
            <w:r w:rsidRPr="00C43CF0">
              <w:rPr>
                <w:rFonts w:ascii="BIZ UDP明朝 Medium" w:eastAsia="BIZ UDP明朝 Medium" w:hAnsi="BIZ UDP明朝 Medium" w:hint="eastAsia"/>
                <w:sz w:val="20"/>
                <w:szCs w:val="20"/>
                <w:u w:val="wave"/>
              </w:rPr>
              <w:t>記入漏れがないようにすべて記載し、該当するところに</w:t>
            </w:r>
            <w:r w:rsidRPr="00C43CF0">
              <w:rPr>
                <w:rFonts w:ascii="Segoe UI Symbol" w:eastAsia="BIZ UDP明朝 Medium" w:hAnsi="Segoe UI Symbol" w:cs="Segoe UI Symbol" w:hint="eastAsia"/>
                <w:sz w:val="20"/>
                <w:szCs w:val="20"/>
                <w:u w:val="wave"/>
              </w:rPr>
              <w:t>☑をして下さい</w:t>
            </w:r>
            <w:r w:rsidRPr="00C43CF0">
              <w:rPr>
                <w:rFonts w:ascii="Segoe UI Symbol" w:eastAsia="BIZ UDP明朝 Medium" w:hAnsi="Segoe UI Symbol" w:cs="Segoe UI Symbol" w:hint="eastAsia"/>
                <w:sz w:val="20"/>
                <w:szCs w:val="20"/>
              </w:rPr>
              <w:t>。</w:t>
            </w:r>
            <w:r w:rsidR="005B0ABC" w:rsidRPr="00C43C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生年月日のご記入はお間違えのないように、ご注意下さい。</w:t>
            </w:r>
          </w:p>
          <w:p w14:paraId="2734E062" w14:textId="2F13FF76" w:rsidR="00950A3E" w:rsidRPr="00C43CF0" w:rsidRDefault="00950A3E" w:rsidP="00174CA2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43C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*申込み〆切は　</w:t>
            </w:r>
            <w:r w:rsidRPr="008C3DA9">
              <w:rPr>
                <w:rFonts w:ascii="BIZ UDP明朝 Medium" w:eastAsia="BIZ UDP明朝 Medium" w:hAnsi="BIZ UDP明朝 Medium" w:hint="eastAsia"/>
                <w:sz w:val="24"/>
                <w:szCs w:val="24"/>
                <w:u w:val="wave"/>
              </w:rPr>
              <w:t>令和6年1月22日（月）17：00必着</w:t>
            </w:r>
            <w:r w:rsidRPr="00C43C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となります。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D9D18" w14:textId="77777777" w:rsidR="005B0ABC" w:rsidRPr="00C43CF0" w:rsidRDefault="005B0ABC" w:rsidP="005B0AB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43C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受付日</w:t>
            </w:r>
          </w:p>
          <w:p w14:paraId="43503C54" w14:textId="77777777" w:rsidR="005B0ABC" w:rsidRPr="00C43CF0" w:rsidRDefault="005B0ABC" w:rsidP="005B0AB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E7C1F54" w14:textId="77777777" w:rsidR="005B0ABC" w:rsidRPr="00C43CF0" w:rsidRDefault="005B0ABC" w:rsidP="005B0AB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736F73CB" w14:textId="1E1B3A5C" w:rsidR="005B0ABC" w:rsidRPr="00C43CF0" w:rsidRDefault="005B0ABC" w:rsidP="005B0AB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0E672" w14:textId="29CB1B24" w:rsidR="005B0ABC" w:rsidRPr="00C43CF0" w:rsidRDefault="001573EC" w:rsidP="005B0ABC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C43C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</w:t>
            </w:r>
            <w:r w:rsidR="005B0ABC" w:rsidRPr="00C43CF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印</w:t>
            </w:r>
          </w:p>
        </w:tc>
      </w:tr>
    </w:tbl>
    <w:p w14:paraId="4F6FC4E3" w14:textId="3D995F8D" w:rsidR="008C3DA9" w:rsidRDefault="008C3DA9" w:rsidP="00C43CF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D4BE6" wp14:editId="09CA9F6E">
                <wp:simplePos x="0" y="0"/>
                <wp:positionH relativeFrom="margin">
                  <wp:posOffset>520700</wp:posOffset>
                </wp:positionH>
                <wp:positionV relativeFrom="paragraph">
                  <wp:posOffset>139700</wp:posOffset>
                </wp:positionV>
                <wp:extent cx="5629275" cy="2705100"/>
                <wp:effectExtent l="19050" t="19050" r="28575" b="19050"/>
                <wp:wrapNone/>
                <wp:docPr id="104244328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rnd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D21995C" w14:textId="77777777" w:rsidR="008C3DA9" w:rsidRPr="008C3DA9" w:rsidRDefault="008C3DA9" w:rsidP="008C3DA9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8C3DA9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令和5年度IHEAT研修受講者の皆様へのお願い</w:t>
                            </w:r>
                          </w:p>
                          <w:p w14:paraId="678EF8AB" w14:textId="79E89825" w:rsidR="008C3DA9" w:rsidRPr="00E961EF" w:rsidRDefault="008C3DA9" w:rsidP="00A63F4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E961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受講決定通知、IHEAT　e-ラーニング</w:t>
                            </w:r>
                            <w:r w:rsidR="00E961EF" w:rsidRPr="00E961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開始</w:t>
                            </w:r>
                            <w:r w:rsidRPr="00E961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</w:t>
                            </w:r>
                            <w:r w:rsidR="00E961EF" w:rsidRPr="00E961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ご案内を</w:t>
                            </w:r>
                            <w:r w:rsidRPr="00E961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当協会から送付いたしますので、下記のメールアドレスに</w:t>
                            </w:r>
                            <w:r w:rsidRPr="00E961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u w:val="wave"/>
                              </w:rPr>
                              <w:t>令和6年1月22日（月）1</w:t>
                            </w:r>
                            <w:r w:rsidRPr="00E961EF">
                              <w:rPr>
                                <w:rFonts w:ascii="BIZ UDP明朝 Medium" w:eastAsia="BIZ UDP明朝 Medium" w:hAnsi="BIZ UDP明朝 Medium"/>
                                <w:sz w:val="22"/>
                                <w:u w:val="wave"/>
                              </w:rPr>
                              <w:t>7</w:t>
                            </w:r>
                            <w:r w:rsidRPr="00E961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u w:val="wave"/>
                              </w:rPr>
                              <w:t>時までにメール送信</w:t>
                            </w:r>
                            <w:r w:rsidRPr="00E961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して</w:t>
                            </w:r>
                            <w:r w:rsidR="00235F2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下さい</w:t>
                            </w:r>
                            <w:r w:rsidRPr="00E961E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。</w:t>
                            </w:r>
                          </w:p>
                          <w:p w14:paraId="72E6A6A3" w14:textId="7F281FF8" w:rsidR="008C3DA9" w:rsidRPr="00A63F40" w:rsidRDefault="008C3DA9" w:rsidP="008C3DA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w w:val="95"/>
                                <w:kern w:val="0"/>
                                <w:sz w:val="22"/>
                                <w:fitText w:val="1195" w:id="-1137511680"/>
                              </w:rPr>
                              <w:t>メール送信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pacing w:val="3"/>
                                <w:w w:val="95"/>
                                <w:kern w:val="0"/>
                                <w:sz w:val="22"/>
                                <w:fitText w:val="1195" w:id="-1137511680"/>
                              </w:rPr>
                              <w:t>先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：</w:t>
                            </w:r>
                            <w:r w:rsid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 </w:t>
                            </w:r>
                            <w:r w:rsidRPr="00A63F40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kyouiku1@akita-kango.jp</w:t>
                            </w:r>
                          </w:p>
                          <w:p w14:paraId="1593B859" w14:textId="415F668E" w:rsidR="008C3DA9" w:rsidRPr="00A63F40" w:rsidRDefault="008C3DA9" w:rsidP="008C3DA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pacing w:val="377"/>
                                <w:kern w:val="0"/>
                                <w:sz w:val="22"/>
                                <w:fitText w:val="1195" w:id="-1137511679"/>
                              </w:rPr>
                              <w:t>件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2"/>
                                <w:fitText w:val="1195" w:id="-1137511679"/>
                              </w:rPr>
                              <w:t>名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：</w:t>
                            </w:r>
                            <w:r w:rsid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 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IHEAT研修</w:t>
                            </w:r>
                          </w:p>
                          <w:p w14:paraId="5F13EEFE" w14:textId="03EE1A00" w:rsidR="008C3DA9" w:rsidRPr="00A63F40" w:rsidRDefault="008C3DA9" w:rsidP="008C3DA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pacing w:val="40"/>
                                <w:kern w:val="0"/>
                                <w:sz w:val="22"/>
                                <w:fitText w:val="1195" w:id="-1137511678"/>
                              </w:rPr>
                              <w:t>メール本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pacing w:val="-18"/>
                                <w:kern w:val="0"/>
                                <w:sz w:val="22"/>
                                <w:fitText w:val="1195" w:id="-1137511678"/>
                              </w:rPr>
                              <w:t>文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：</w:t>
                            </w:r>
                            <w:r w:rsid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 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①「所属施設名」　②「氏名（ふりがな）」　③「メールアドレス」</w:t>
                            </w:r>
                          </w:p>
                          <w:p w14:paraId="24FE49A4" w14:textId="77777777" w:rsidR="008C3DA9" w:rsidRPr="00A63F40" w:rsidRDefault="008C3DA9" w:rsidP="008C3DA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  <w:p w14:paraId="3531ED42" w14:textId="002EF875" w:rsidR="008C3DA9" w:rsidRPr="00A63F40" w:rsidRDefault="008C3DA9" w:rsidP="008C3DA9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*注意事項</w:t>
                            </w:r>
                          </w:p>
                          <w:p w14:paraId="12A733C9" w14:textId="77777777" w:rsidR="00E961EF" w:rsidRDefault="008C3DA9" w:rsidP="00E961EF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③「メールアドレス」は、当協会からの連絡を確実に受け取れるご自身のメールアドレスを</w:t>
                            </w:r>
                          </w:p>
                          <w:p w14:paraId="1F34A020" w14:textId="16EBD348" w:rsidR="00E961EF" w:rsidRDefault="008C3DA9" w:rsidP="00A63F40">
                            <w:pPr>
                              <w:ind w:firstLineChars="100" w:firstLine="220"/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記載して</w:t>
                            </w:r>
                            <w:r w:rsidR="00235F2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下さい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。＠a</w:t>
                            </w:r>
                            <w:r w:rsidRPr="00A63F40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kita-kango.jp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のドメインのメールを受信できるようにセキュリ</w:t>
                            </w:r>
                          </w:p>
                          <w:p w14:paraId="37CFFF99" w14:textId="76521098" w:rsidR="008C3DA9" w:rsidRPr="00A63F40" w:rsidRDefault="008C3DA9" w:rsidP="00A63F40">
                            <w:pPr>
                              <w:ind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ティを設定して</w:t>
                            </w:r>
                            <w:r w:rsidR="00235F2F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下さい</w:t>
                            </w:r>
                            <w:r w:rsidRPr="00A63F40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D4BE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pt;margin-top:11pt;width:443.2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" fillcolor="white [3201]" strokeweight="3pt">
                <v:stroke dashstyle="1 1" endcap="round"/>
                <v:textbox>
                  <w:txbxContent>
                    <w:p w14:paraId="4D21995C" w14:textId="77777777" w:rsidR="008C3DA9" w:rsidRPr="008C3DA9" w:rsidRDefault="008C3DA9" w:rsidP="008C3DA9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8C3DA9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令和5年度IHEAT研修受講者の皆様へのお願い</w:t>
                      </w:r>
                    </w:p>
                    <w:p w14:paraId="678EF8AB" w14:textId="79E89825" w:rsidR="008C3DA9" w:rsidRPr="00E961EF" w:rsidRDefault="008C3DA9" w:rsidP="00A63F40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E961E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受講決定通知、IHEAT　e-ラーニング</w:t>
                      </w:r>
                      <w:r w:rsidR="00E961EF" w:rsidRPr="00E961E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開始</w:t>
                      </w:r>
                      <w:r w:rsidRPr="00E961E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</w:t>
                      </w:r>
                      <w:r w:rsidR="00E961EF" w:rsidRPr="00E961E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ご案内を</w:t>
                      </w:r>
                      <w:r w:rsidRPr="00E961E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当協会から送付いたしますので、下記のメールアドレスに</w:t>
                      </w:r>
                      <w:r w:rsidRPr="00E961EF">
                        <w:rPr>
                          <w:rFonts w:ascii="BIZ UDP明朝 Medium" w:eastAsia="BIZ UDP明朝 Medium" w:hAnsi="BIZ UDP明朝 Medium" w:hint="eastAsia"/>
                          <w:sz w:val="22"/>
                          <w:u w:val="wave"/>
                        </w:rPr>
                        <w:t>令和6年1月22日（月）1</w:t>
                      </w:r>
                      <w:r w:rsidRPr="00E961EF">
                        <w:rPr>
                          <w:rFonts w:ascii="BIZ UDP明朝 Medium" w:eastAsia="BIZ UDP明朝 Medium" w:hAnsi="BIZ UDP明朝 Medium"/>
                          <w:sz w:val="22"/>
                          <w:u w:val="wave"/>
                        </w:rPr>
                        <w:t>7</w:t>
                      </w:r>
                      <w:r w:rsidRPr="00E961EF">
                        <w:rPr>
                          <w:rFonts w:ascii="BIZ UDP明朝 Medium" w:eastAsia="BIZ UDP明朝 Medium" w:hAnsi="BIZ UDP明朝 Medium" w:hint="eastAsia"/>
                          <w:sz w:val="22"/>
                          <w:u w:val="wave"/>
                        </w:rPr>
                        <w:t>時までにメール送信</w:t>
                      </w:r>
                      <w:r w:rsidRPr="00E961E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して</w:t>
                      </w:r>
                      <w:r w:rsidR="00235F2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下さい</w:t>
                      </w:r>
                      <w:r w:rsidRPr="00E961E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。</w:t>
                      </w:r>
                    </w:p>
                    <w:p w14:paraId="72E6A6A3" w14:textId="7F281FF8" w:rsidR="008C3DA9" w:rsidRPr="00A63F40" w:rsidRDefault="008C3DA9" w:rsidP="008C3DA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63F40">
                        <w:rPr>
                          <w:rFonts w:ascii="BIZ UDP明朝 Medium" w:eastAsia="BIZ UDP明朝 Medium" w:hAnsi="BIZ UDP明朝 Medium" w:hint="eastAsia"/>
                          <w:w w:val="95"/>
                          <w:kern w:val="0"/>
                          <w:sz w:val="22"/>
                          <w:fitText w:val="1195" w:id="-1137511680"/>
                        </w:rPr>
                        <w:t>メール送信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pacing w:val="3"/>
                          <w:w w:val="95"/>
                          <w:kern w:val="0"/>
                          <w:sz w:val="22"/>
                          <w:fitText w:val="1195" w:id="-1137511680"/>
                        </w:rPr>
                        <w:t>先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kern w:val="0"/>
                          <w:sz w:val="22"/>
                        </w:rPr>
                        <w:t xml:space="preserve"> 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：</w:t>
                      </w:r>
                      <w:r w:rsid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 </w:t>
                      </w:r>
                      <w:r w:rsidRPr="00A63F40"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t>kyouiku1@akita-kango.jp</w:t>
                      </w:r>
                    </w:p>
                    <w:p w14:paraId="1593B859" w14:textId="415F668E" w:rsidR="008C3DA9" w:rsidRPr="00A63F40" w:rsidRDefault="008C3DA9" w:rsidP="008C3DA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63F40">
                        <w:rPr>
                          <w:rFonts w:ascii="BIZ UDP明朝 Medium" w:eastAsia="BIZ UDP明朝 Medium" w:hAnsi="BIZ UDP明朝 Medium" w:hint="eastAsia"/>
                          <w:spacing w:val="377"/>
                          <w:kern w:val="0"/>
                          <w:sz w:val="22"/>
                          <w:fitText w:val="1195" w:id="-1137511679"/>
                        </w:rPr>
                        <w:t>件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kern w:val="0"/>
                          <w:sz w:val="22"/>
                          <w:fitText w:val="1195" w:id="-1137511679"/>
                        </w:rPr>
                        <w:t>名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kern w:val="0"/>
                          <w:sz w:val="22"/>
                        </w:rPr>
                        <w:t xml:space="preserve"> 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：</w:t>
                      </w:r>
                      <w:r w:rsid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 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IHEAT研修</w:t>
                      </w:r>
                    </w:p>
                    <w:p w14:paraId="5F13EEFE" w14:textId="03EE1A00" w:rsidR="008C3DA9" w:rsidRPr="00A63F40" w:rsidRDefault="008C3DA9" w:rsidP="008C3DA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63F40">
                        <w:rPr>
                          <w:rFonts w:ascii="BIZ UDP明朝 Medium" w:eastAsia="BIZ UDP明朝 Medium" w:hAnsi="BIZ UDP明朝 Medium" w:hint="eastAsia"/>
                          <w:spacing w:val="40"/>
                          <w:kern w:val="0"/>
                          <w:sz w:val="22"/>
                          <w:fitText w:val="1195" w:id="-1137511678"/>
                        </w:rPr>
                        <w:t>メール本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pacing w:val="-18"/>
                          <w:kern w:val="0"/>
                          <w:sz w:val="22"/>
                          <w:fitText w:val="1195" w:id="-1137511678"/>
                        </w:rPr>
                        <w:t>文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kern w:val="0"/>
                          <w:sz w:val="22"/>
                        </w:rPr>
                        <w:t xml:space="preserve"> 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：</w:t>
                      </w:r>
                      <w:r w:rsid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 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①「所属施設名」　②「氏名（ふりがな）」　③「メールアドレス」</w:t>
                      </w:r>
                    </w:p>
                    <w:p w14:paraId="24FE49A4" w14:textId="77777777" w:rsidR="008C3DA9" w:rsidRPr="00A63F40" w:rsidRDefault="008C3DA9" w:rsidP="008C3DA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</w:p>
                    <w:p w14:paraId="3531ED42" w14:textId="002EF875" w:rsidR="008C3DA9" w:rsidRPr="00A63F40" w:rsidRDefault="008C3DA9" w:rsidP="008C3DA9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*注意事項</w:t>
                      </w:r>
                    </w:p>
                    <w:p w14:paraId="12A733C9" w14:textId="77777777" w:rsidR="00E961EF" w:rsidRDefault="008C3DA9" w:rsidP="00E961EF">
                      <w:pPr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③「メールアドレス」は、当協会からの連絡を確実に受け取れるご自身のメールアドレスを</w:t>
                      </w:r>
                    </w:p>
                    <w:p w14:paraId="1F34A020" w14:textId="16EBD348" w:rsidR="00E961EF" w:rsidRDefault="008C3DA9" w:rsidP="00A63F40">
                      <w:pPr>
                        <w:ind w:firstLineChars="100" w:firstLine="220"/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記載して</w:t>
                      </w:r>
                      <w:r w:rsidR="00235F2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下さい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。＠a</w:t>
                      </w:r>
                      <w:r w:rsidRPr="00A63F40">
                        <w:rPr>
                          <w:rFonts w:ascii="BIZ UDP明朝 Medium" w:eastAsia="BIZ UDP明朝 Medium" w:hAnsi="BIZ UDP明朝 Medium"/>
                          <w:sz w:val="22"/>
                        </w:rPr>
                        <w:t>kita-kango.jp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のドメインのメールを受信できるようにセキュリ</w:t>
                      </w:r>
                    </w:p>
                    <w:p w14:paraId="37CFFF99" w14:textId="76521098" w:rsidR="008C3DA9" w:rsidRPr="00A63F40" w:rsidRDefault="008C3DA9" w:rsidP="00A63F40">
                      <w:pPr>
                        <w:ind w:firstLineChars="100" w:firstLine="220"/>
                        <w:jc w:val="left"/>
                        <w:rPr>
                          <w:sz w:val="22"/>
                        </w:rPr>
                      </w:pP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ティを設定して</w:t>
                      </w:r>
                      <w:r w:rsidR="00235F2F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下さい</w:t>
                      </w:r>
                      <w:r w:rsidRPr="00A63F40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FE8DC8" w14:textId="40E92E23" w:rsidR="008C3DA9" w:rsidRDefault="008C3DA9" w:rsidP="00C43CF0">
      <w:pPr>
        <w:jc w:val="left"/>
        <w:rPr>
          <w:rFonts w:ascii="BIZ UDP明朝 Medium" w:eastAsia="BIZ UDP明朝 Medium" w:hAnsi="BIZ UDP明朝 Medium"/>
          <w:szCs w:val="21"/>
        </w:rPr>
      </w:pPr>
    </w:p>
    <w:p w14:paraId="57223026" w14:textId="77777777" w:rsidR="008C3DA9" w:rsidRDefault="008C3DA9" w:rsidP="00C43CF0">
      <w:pPr>
        <w:jc w:val="left"/>
        <w:rPr>
          <w:rFonts w:ascii="BIZ UDP明朝 Medium" w:eastAsia="BIZ UDP明朝 Medium" w:hAnsi="BIZ UDP明朝 Medium"/>
          <w:szCs w:val="21"/>
        </w:rPr>
      </w:pPr>
    </w:p>
    <w:p w14:paraId="2813C2E4" w14:textId="77777777" w:rsidR="008C3DA9" w:rsidRDefault="008C3DA9" w:rsidP="00C43CF0">
      <w:pPr>
        <w:jc w:val="left"/>
        <w:rPr>
          <w:rFonts w:ascii="BIZ UDP明朝 Medium" w:eastAsia="BIZ UDP明朝 Medium" w:hAnsi="BIZ UDP明朝 Medium"/>
          <w:szCs w:val="21"/>
        </w:rPr>
      </w:pPr>
    </w:p>
    <w:p w14:paraId="40C700D9" w14:textId="77777777" w:rsidR="008C3DA9" w:rsidRDefault="008C3DA9" w:rsidP="00C43CF0">
      <w:pPr>
        <w:jc w:val="left"/>
        <w:rPr>
          <w:rFonts w:ascii="BIZ UDP明朝 Medium" w:eastAsia="BIZ UDP明朝 Medium" w:hAnsi="BIZ UDP明朝 Medium"/>
          <w:szCs w:val="21"/>
        </w:rPr>
      </w:pPr>
    </w:p>
    <w:p w14:paraId="7B005EBE" w14:textId="77777777" w:rsidR="008C3DA9" w:rsidRDefault="008C3DA9" w:rsidP="00C43CF0">
      <w:pPr>
        <w:jc w:val="left"/>
        <w:rPr>
          <w:rFonts w:ascii="BIZ UDP明朝 Medium" w:eastAsia="BIZ UDP明朝 Medium" w:hAnsi="BIZ UDP明朝 Medium"/>
          <w:szCs w:val="21"/>
        </w:rPr>
      </w:pPr>
    </w:p>
    <w:p w14:paraId="1C2281F1" w14:textId="77777777" w:rsidR="008C3DA9" w:rsidRDefault="008C3DA9" w:rsidP="00C43CF0">
      <w:pPr>
        <w:jc w:val="left"/>
        <w:rPr>
          <w:rFonts w:ascii="BIZ UDP明朝 Medium" w:eastAsia="BIZ UDP明朝 Medium" w:hAnsi="BIZ UDP明朝 Medium"/>
          <w:szCs w:val="21"/>
        </w:rPr>
      </w:pPr>
    </w:p>
    <w:p w14:paraId="4B4BDABD" w14:textId="77777777" w:rsidR="00C43CF0" w:rsidRDefault="00C43CF0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40598752" w14:textId="77777777" w:rsidR="008C3DA9" w:rsidRDefault="008C3DA9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0B3F5348" w14:textId="77777777" w:rsidR="008C3DA9" w:rsidRDefault="008C3DA9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71DE8526" w14:textId="77777777" w:rsidR="008C3DA9" w:rsidRDefault="008C3DA9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2164DE79" w14:textId="77777777" w:rsidR="008C3DA9" w:rsidRDefault="008C3DA9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093C4866" w14:textId="77777777" w:rsidR="008C3DA9" w:rsidRDefault="008C3DA9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185802BE" w14:textId="77777777" w:rsidR="008C3DA9" w:rsidRDefault="008C3DA9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1583F5BB" w14:textId="77777777" w:rsidR="00A63F40" w:rsidRDefault="00A63F40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5FE19C62" w14:textId="77777777" w:rsidR="00A63F40" w:rsidRDefault="00A63F40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16C13EF4" w14:textId="1A690E07" w:rsidR="000107EC" w:rsidRDefault="005B1A52" w:rsidP="005B1A52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0107EC">
        <w:rPr>
          <w:rFonts w:ascii="BIZ UDP明朝 Medium" w:eastAsia="BIZ UDP明朝 Medium" w:hAnsi="BIZ UDP明朝 Medium" w:hint="eastAsia"/>
          <w:sz w:val="20"/>
          <w:szCs w:val="20"/>
        </w:rPr>
        <w:t>※個人情報の取り扱いについて…本研修申込みで得た個人情報は、</w:t>
      </w:r>
      <w:r w:rsidR="000107EC" w:rsidRPr="000107EC">
        <w:rPr>
          <w:rFonts w:ascii="BIZ UDP明朝 Medium" w:eastAsia="BIZ UDP明朝 Medium" w:hAnsi="BIZ UDP明朝 Medium" w:hint="eastAsia"/>
          <w:sz w:val="20"/>
          <w:szCs w:val="20"/>
        </w:rPr>
        <w:t>研修会に伴う書類作成・発送等および</w:t>
      </w:r>
      <w:r w:rsidRPr="000107EC">
        <w:rPr>
          <w:rFonts w:ascii="BIZ UDP明朝 Medium" w:eastAsia="BIZ UDP明朝 Medium" w:hAnsi="BIZ UDP明朝 Medium" w:hint="eastAsia"/>
          <w:sz w:val="20"/>
          <w:szCs w:val="20"/>
        </w:rPr>
        <w:t>申込時に承諾</w:t>
      </w:r>
    </w:p>
    <w:p w14:paraId="4C09AA98" w14:textId="6B78DCF3" w:rsidR="005B1A52" w:rsidRDefault="005B1A52" w:rsidP="000107EC">
      <w:pPr>
        <w:ind w:firstLineChars="1450" w:firstLine="290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0107EC">
        <w:rPr>
          <w:rFonts w:ascii="BIZ UDP明朝 Medium" w:eastAsia="BIZ UDP明朝 Medium" w:hAnsi="BIZ UDP明朝 Medium" w:hint="eastAsia"/>
          <w:sz w:val="20"/>
          <w:szCs w:val="20"/>
        </w:rPr>
        <w:t>を得た</w:t>
      </w:r>
      <w:r w:rsidR="000107EC" w:rsidRPr="000107EC">
        <w:rPr>
          <w:rFonts w:ascii="BIZ UDP明朝 Medium" w:eastAsia="BIZ UDP明朝 Medium" w:hAnsi="BIZ UDP明朝 Medium" w:hint="eastAsia"/>
          <w:sz w:val="20"/>
          <w:szCs w:val="20"/>
        </w:rPr>
        <w:t>事項の範囲を超えて個人情報を取り扱うことはございません。</w:t>
      </w:r>
    </w:p>
    <w:p w14:paraId="20132843" w14:textId="77777777" w:rsidR="001573EC" w:rsidRDefault="001573EC" w:rsidP="000107EC">
      <w:pPr>
        <w:jc w:val="left"/>
        <w:rPr>
          <w:rFonts w:ascii="BIZ UDP明朝 Medium" w:eastAsia="BIZ UDP明朝 Medium" w:hAnsi="BIZ UDP明朝 Medium"/>
          <w:sz w:val="22"/>
        </w:rPr>
      </w:pPr>
    </w:p>
    <w:p w14:paraId="3F0F7AFF" w14:textId="7C24851A" w:rsidR="000107EC" w:rsidRDefault="000107EC" w:rsidP="000107EC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お申込み先：〒010-0874　秋田市千秋久保田町6-6　公益社団法人秋田県看護協会　事業部宛</w:t>
      </w:r>
    </w:p>
    <w:p w14:paraId="020F8875" w14:textId="28F296CB" w:rsidR="00A63F40" w:rsidRPr="00A63F40" w:rsidRDefault="005357BC" w:rsidP="00A63F40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5357BC">
        <w:rPr>
          <w:rFonts w:ascii="BIZ UDP明朝 Medium" w:eastAsia="BIZ UDP明朝 Medium" w:hAnsi="BIZ UDP明朝 Medium" w:hint="eastAsia"/>
          <w:sz w:val="28"/>
          <w:szCs w:val="28"/>
        </w:rPr>
        <w:t>FAX:018-831-8023</w:t>
      </w:r>
      <w:r w:rsidR="001573EC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0107EC" w:rsidRPr="001573EC">
        <w:rPr>
          <w:rFonts w:ascii="BIZ UDP明朝 Medium" w:eastAsia="BIZ UDP明朝 Medium" w:hAnsi="BIZ UDP明朝 Medium" w:hint="eastAsia"/>
          <w:sz w:val="22"/>
        </w:rPr>
        <w:t>お問合</w:t>
      </w:r>
      <w:r w:rsidR="001573EC">
        <w:rPr>
          <w:rFonts w:ascii="BIZ UDP明朝 Medium" w:eastAsia="BIZ UDP明朝 Medium" w:hAnsi="BIZ UDP明朝 Medium" w:hint="eastAsia"/>
          <w:sz w:val="22"/>
        </w:rPr>
        <w:t>わ</w:t>
      </w:r>
      <w:r w:rsidR="000107EC" w:rsidRPr="001573EC">
        <w:rPr>
          <w:rFonts w:ascii="BIZ UDP明朝 Medium" w:eastAsia="BIZ UDP明朝 Medium" w:hAnsi="BIZ UDP明朝 Medium" w:hint="eastAsia"/>
          <w:sz w:val="22"/>
        </w:rPr>
        <w:t>せ</w:t>
      </w:r>
      <w:r w:rsidR="000107EC" w:rsidRPr="000107EC">
        <w:rPr>
          <w:rFonts w:ascii="BIZ UDP明朝 Medium" w:eastAsia="BIZ UDP明朝 Medium" w:hAnsi="BIZ UDP明朝 Medium" w:hint="eastAsia"/>
          <w:sz w:val="28"/>
          <w:szCs w:val="28"/>
        </w:rPr>
        <w:t xml:space="preserve">　TEL：018-831-8020（事業部直通</w:t>
      </w:r>
      <w:r w:rsidR="00A63F40">
        <w:rPr>
          <w:rFonts w:ascii="BIZ UDP明朝 Medium" w:eastAsia="BIZ UDP明朝 Medium" w:hAnsi="BIZ UDP明朝 Medium"/>
          <w:sz w:val="28"/>
          <w:szCs w:val="28"/>
        </w:rPr>
        <w:t>）</w:t>
      </w:r>
    </w:p>
    <w:sectPr w:rsidR="00A63F40" w:rsidRPr="00A63F40" w:rsidSect="008C3DA9">
      <w:pgSz w:w="11906" w:h="16838" w:code="9"/>
      <w:pgMar w:top="567" w:right="680" w:bottom="454" w:left="680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AB5"/>
    <w:multiLevelType w:val="hybridMultilevel"/>
    <w:tmpl w:val="E51635F0"/>
    <w:lvl w:ilvl="0" w:tplc="3280B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BD25FC8"/>
    <w:multiLevelType w:val="hybridMultilevel"/>
    <w:tmpl w:val="713EE6B6"/>
    <w:lvl w:ilvl="0" w:tplc="1E6ED3FE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609612E"/>
    <w:multiLevelType w:val="hybridMultilevel"/>
    <w:tmpl w:val="BB5648FA"/>
    <w:lvl w:ilvl="0" w:tplc="1E6ED3FE">
      <w:numFmt w:val="bullet"/>
      <w:lvlText w:val="□"/>
      <w:lvlJc w:val="left"/>
      <w:pPr>
        <w:ind w:left="440" w:hanging="44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55164167">
    <w:abstractNumId w:val="1"/>
  </w:num>
  <w:num w:numId="2" w16cid:durableId="1526597410">
    <w:abstractNumId w:val="2"/>
  </w:num>
  <w:num w:numId="3" w16cid:durableId="121322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34"/>
    <w:rsid w:val="000107EC"/>
    <w:rsid w:val="00014112"/>
    <w:rsid w:val="00017F36"/>
    <w:rsid w:val="000643F8"/>
    <w:rsid w:val="00116F6C"/>
    <w:rsid w:val="001573EC"/>
    <w:rsid w:val="00174CA2"/>
    <w:rsid w:val="00235F2F"/>
    <w:rsid w:val="00273D36"/>
    <w:rsid w:val="003042DB"/>
    <w:rsid w:val="003067B3"/>
    <w:rsid w:val="005357BC"/>
    <w:rsid w:val="005B0ABC"/>
    <w:rsid w:val="005B1A52"/>
    <w:rsid w:val="007B6BD0"/>
    <w:rsid w:val="00835300"/>
    <w:rsid w:val="008C3DA9"/>
    <w:rsid w:val="00950A3E"/>
    <w:rsid w:val="00A16734"/>
    <w:rsid w:val="00A345EF"/>
    <w:rsid w:val="00A63F40"/>
    <w:rsid w:val="00B423C3"/>
    <w:rsid w:val="00C05860"/>
    <w:rsid w:val="00C43CF0"/>
    <w:rsid w:val="00DE66AC"/>
    <w:rsid w:val="00E63546"/>
    <w:rsid w:val="00E961EF"/>
    <w:rsid w:val="00EF0826"/>
    <w:rsid w:val="00F4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E94B6"/>
  <w15:chartTrackingRefBased/>
  <w15:docId w15:val="{13D29220-B62B-47BA-89D6-2EFCD9D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kango22</dc:creator>
  <cp:keywords/>
  <dc:description/>
  <cp:lastModifiedBy>kango22</cp:lastModifiedBy>
  <cp:revision>15</cp:revision>
  <cp:lastPrinted>2023-12-06T01:56:00Z</cp:lastPrinted>
  <dcterms:created xsi:type="dcterms:W3CDTF">2023-11-10T01:26:00Z</dcterms:created>
  <dcterms:modified xsi:type="dcterms:W3CDTF">2023-12-11T05:13:00Z</dcterms:modified>
</cp:coreProperties>
</file>